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A3" w:rsidRPr="00CB51A3" w:rsidRDefault="00CB51A3" w:rsidP="00CB51A3">
      <w:pPr>
        <w:tabs>
          <w:tab w:val="right" w:pos="11160"/>
        </w:tabs>
        <w:suppressAutoHyphens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B51A3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tbl>
      <w:tblPr>
        <w:tblW w:w="114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3"/>
      </w:tblGrid>
      <w:tr w:rsidR="00CB51A3" w:rsidRPr="00CB51A3" w:rsidTr="002638C2">
        <w:trPr>
          <w:cantSplit/>
          <w:jc w:val="center"/>
        </w:trPr>
        <w:tc>
          <w:tcPr>
            <w:tcW w:w="11493" w:type="dxa"/>
          </w:tcPr>
          <w:p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FACILITY NAME:</w:t>
            </w:r>
            <w:r w:rsidRPr="00CB5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131416"/>
                <w:placeholder>
                  <w:docPart w:val="BC48E6A9264644C994C0D099ACD8460D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TYPE AND CAPACITY: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427801"/>
                <w:placeholder>
                  <w:docPart w:val="A5A5124DBA6C4EE2912804B78EEE7654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1A3" w:rsidRPr="00CB51A3" w:rsidTr="002638C2">
        <w:trPr>
          <w:cantSplit/>
          <w:trHeight w:val="651"/>
          <w:jc w:val="center"/>
        </w:trPr>
        <w:tc>
          <w:tcPr>
            <w:tcW w:w="11493" w:type="dxa"/>
          </w:tcPr>
          <w:p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FACILITY ADDRESS:</w:t>
            </w:r>
            <w:r w:rsidRPr="00CB5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039037"/>
                <w:placeholder>
                  <w:docPart w:val="32C4B5151D7C4CE5BE8BF831607F5DC2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FACILITY PHONE NUMBER:</w:t>
            </w:r>
            <w:r w:rsidRPr="00CB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3273885"/>
                <w:placeholder>
                  <w:docPart w:val="F15A97DBBAF5474EADF2247C13452AA7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1A3" w:rsidRPr="00CB51A3" w:rsidTr="002638C2">
        <w:trPr>
          <w:cantSplit/>
          <w:jc w:val="center"/>
        </w:trPr>
        <w:tc>
          <w:tcPr>
            <w:tcW w:w="11493" w:type="dxa"/>
          </w:tcPr>
          <w:p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MANAGER INTERVIEWED: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3602899"/>
                <w:placeholder>
                  <w:docPart w:val="5764170C77994D2189D7EDDCDB30224A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STAFF INTERVIEWED: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9356651"/>
                <w:placeholder>
                  <w:docPart w:val="BD977985390A49C5A5AC5F84FD4760C1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1A3" w:rsidRPr="00CB51A3" w:rsidTr="002638C2">
        <w:trPr>
          <w:cantSplit/>
          <w:jc w:val="center"/>
        </w:trPr>
        <w:tc>
          <w:tcPr>
            <w:tcW w:w="11493" w:type="dxa"/>
          </w:tcPr>
          <w:p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A3" w:rsidRPr="00CB51A3" w:rsidTr="002638C2">
        <w:trPr>
          <w:cantSplit/>
          <w:jc w:val="center"/>
        </w:trPr>
        <w:tc>
          <w:tcPr>
            <w:tcW w:w="11493" w:type="dxa"/>
          </w:tcPr>
          <w:p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COMMISSION CHAIR: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6604556"/>
                <w:placeholder>
                  <w:docPart w:val="23BF401C604247058A1679F9129C24BF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COMMISSION INSPECTORS: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9898546"/>
                <w:placeholder>
                  <w:docPart w:val="A78251F09F8247FAB6DEB194F6B918F3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PRESIDING JUDGE: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8474012"/>
                <w:placeholder>
                  <w:docPart w:val="278037B16AC747A9A64632AB190ED850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1A3" w:rsidRPr="00CB51A3" w:rsidTr="002638C2">
        <w:trPr>
          <w:cantSplit/>
          <w:jc w:val="center"/>
        </w:trPr>
        <w:tc>
          <w:tcPr>
            <w:tcW w:w="11493" w:type="dxa"/>
          </w:tcPr>
          <w:p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INSPECTION DATE:</w:t>
            </w:r>
            <w:r w:rsidRPr="00CB5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057041"/>
                <w:placeholder>
                  <w:docPart w:val="7B91987BA08C4F7BBCE01DB6EAF4874D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LAST INSPECTION DATE:</w:t>
            </w:r>
            <w:r w:rsidRPr="00CB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4411407"/>
                <w:placeholder>
                  <w:docPart w:val="6CAB0B1D6BBE4D27A0E3B416DE03608D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CB51A3" w:rsidRPr="00CB51A3" w:rsidRDefault="00CB51A3" w:rsidP="00CB51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51A3" w:rsidRPr="00CB51A3" w:rsidRDefault="00CB51A3" w:rsidP="00CB51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1A3">
        <w:rPr>
          <w:rFonts w:ascii="Times New Roman" w:hAnsi="Times New Roman" w:cs="Times New Roman"/>
          <w:b/>
        </w:rPr>
        <w:t xml:space="preserve">INSPECTION RESULTS </w:t>
      </w:r>
    </w:p>
    <w:p w:rsidR="00CB51A3" w:rsidRPr="00CB51A3" w:rsidRDefault="00CB51A3" w:rsidP="00CB51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872"/>
        <w:gridCol w:w="720"/>
        <w:gridCol w:w="720"/>
        <w:gridCol w:w="720"/>
        <w:gridCol w:w="6435"/>
      </w:tblGrid>
      <w:tr w:rsidR="00CB51A3" w:rsidRPr="00CB51A3" w:rsidTr="002638C2">
        <w:trPr>
          <w:cantSplit/>
          <w:trHeight w:hRule="exact" w:val="576"/>
          <w:tblHeader/>
          <w:jc w:val="center"/>
        </w:trPr>
        <w:tc>
          <w:tcPr>
            <w:tcW w:w="2872" w:type="dxa"/>
            <w:vAlign w:val="center"/>
          </w:tcPr>
          <w:p w:rsidR="00CB51A3" w:rsidRPr="00CB51A3" w:rsidRDefault="00CB51A3" w:rsidP="00CB51A3">
            <w:pPr>
              <w:suppressAutoHyphens/>
              <w:spacing w:before="60" w:after="6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AREA REVIEWED</w:t>
            </w:r>
          </w:p>
        </w:tc>
        <w:tc>
          <w:tcPr>
            <w:tcW w:w="720" w:type="dxa"/>
            <w:vAlign w:val="center"/>
          </w:tcPr>
          <w:p w:rsidR="00CB51A3" w:rsidRPr="00CB51A3" w:rsidRDefault="00CB51A3" w:rsidP="00CB51A3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CB51A3" w:rsidRPr="00CB51A3" w:rsidRDefault="00CB51A3" w:rsidP="00CB51A3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vAlign w:val="center"/>
          </w:tcPr>
          <w:p w:rsidR="00CB51A3" w:rsidRPr="00CB51A3" w:rsidRDefault="00CB51A3" w:rsidP="00CB51A3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435" w:type="dxa"/>
            <w:vAlign w:val="center"/>
          </w:tcPr>
          <w:p w:rsidR="00CB51A3" w:rsidRPr="00CB51A3" w:rsidRDefault="00CB51A3" w:rsidP="00CB51A3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CB51A3" w:rsidRPr="00CB51A3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:rsidR="00CB51A3" w:rsidRPr="00CB51A3" w:rsidRDefault="00CB51A3" w:rsidP="00CB51A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ADMINISTRATION</w:t>
            </w:r>
          </w:p>
        </w:tc>
      </w:tr>
      <w:tr w:rsidR="00CB51A3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CB51A3" w:rsidRPr="00CB51A3" w:rsidRDefault="00CB51A3" w:rsidP="00CB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>Facility Perimeter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86065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69506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97363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CB51A3" w:rsidRPr="00CB51A3" w:rsidRDefault="00387D33" w:rsidP="00CB51A3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7137507"/>
                <w:placeholder>
                  <w:docPart w:val="21474B059D4D4ACE878D20F5BD5911A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1A3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CB51A3" w:rsidRPr="00CB51A3" w:rsidRDefault="00CB51A3" w:rsidP="00CB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>Cleanliness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28982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6900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3497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CB51A3" w:rsidRPr="00CB51A3" w:rsidRDefault="00387D33" w:rsidP="00CB51A3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5785359"/>
                <w:placeholder>
                  <w:docPart w:val="6D69018BDDF84B16865AFFF9B363F58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1A3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CB51A3" w:rsidRPr="00CB51A3" w:rsidRDefault="00CB51A3" w:rsidP="00CB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Facility Paint, Gutters, Windows, Roof, Drains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35535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5735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054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CB51A3" w:rsidRPr="00CB51A3" w:rsidRDefault="00387D33" w:rsidP="00CB51A3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8523056"/>
                <w:placeholder>
                  <w:docPart w:val="1CA4FF6C3FAE48DFBAE5042EB9B77EDB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14C68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814C68" w:rsidRDefault="00814C68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814C68" w:rsidRPr="00CB51A3" w:rsidRDefault="00814C68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>Comments:</w:t>
            </w:r>
          </w:p>
        </w:tc>
        <w:tc>
          <w:tcPr>
            <w:tcW w:w="8595" w:type="dxa"/>
            <w:gridSpan w:val="4"/>
          </w:tcPr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366648"/>
                <w:placeholder>
                  <w:docPart w:val="B9EB80AD79EC4A9AA58C579AA4F5752D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14C68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814C68" w:rsidRPr="00CB51A3" w:rsidRDefault="00814C68" w:rsidP="0081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814C68" w:rsidRDefault="00814C68" w:rsidP="0081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814C68" w:rsidRPr="00CB51A3" w:rsidRDefault="00814C68" w:rsidP="0081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814C68" w:rsidRPr="00CB51A3" w:rsidRDefault="00814C68" w:rsidP="0081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814C68" w:rsidRDefault="00814C68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387D33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6738738"/>
                <w:placeholder>
                  <w:docPart w:val="0A0DAD203DBC4CA0B53FD71FC0E5B3FE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814C68" w:rsidRDefault="00814C68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Pr="00CB51A3" w:rsidRDefault="00814C68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14C68" w:rsidRPr="00CB51A3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:rsidR="00814C68" w:rsidRPr="00CB51A3" w:rsidRDefault="00814C68" w:rsidP="00814C68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LOCAL COUNTY INSPECTIONS</w:t>
            </w:r>
          </w:p>
        </w:tc>
      </w:tr>
      <w:tr w:rsidR="00814C68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814C68" w:rsidRPr="00CB51A3" w:rsidRDefault="00814C68" w:rsidP="00814C68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County Building Inspection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0400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14C68" w:rsidRPr="00CB51A3" w:rsidRDefault="00814C68" w:rsidP="00814C68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7623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14C68" w:rsidRPr="00CB51A3" w:rsidRDefault="00814C68" w:rsidP="00814C68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10375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14C68" w:rsidRPr="00CB51A3" w:rsidRDefault="00814C68" w:rsidP="00814C68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814C68" w:rsidRPr="00CB51A3" w:rsidRDefault="00387D33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625499"/>
                <w:placeholder>
                  <w:docPart w:val="A92773A43F654AD2BD93336094BA86A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14C68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814C68" w:rsidRPr="00CB51A3" w:rsidRDefault="00814C68" w:rsidP="00814C68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Fire Authority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3845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14C68" w:rsidRPr="00CB51A3" w:rsidRDefault="00814C68" w:rsidP="00814C68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51142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14C68" w:rsidRPr="00CB51A3" w:rsidRDefault="00814C68" w:rsidP="00814C68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89072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14C68" w:rsidRPr="00CB51A3" w:rsidRDefault="00814C68" w:rsidP="00814C68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814C68" w:rsidRPr="00CB51A3" w:rsidRDefault="00387D33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8360192"/>
                <w:placeholder>
                  <w:docPart w:val="2147C053607641D0861468832D3742B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14C68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814C68" w:rsidRPr="00CB51A3" w:rsidRDefault="00814C68" w:rsidP="00814C68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Public Health-Nutrition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00415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14C68" w:rsidRPr="00CB51A3" w:rsidRDefault="00814C68" w:rsidP="00814C68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72813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14C68" w:rsidRPr="00CB51A3" w:rsidRDefault="00814C68" w:rsidP="00814C68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45791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14C68" w:rsidRPr="00CB51A3" w:rsidRDefault="00814C68" w:rsidP="00814C68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814C68" w:rsidRPr="00CB51A3" w:rsidRDefault="00387D33" w:rsidP="00814C68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4740769"/>
                <w:placeholder>
                  <w:docPart w:val="DA1B4E3CAD9C4954ABAF068886EAF51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Public Health-Medical/Mental Health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41740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707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15881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7571922"/>
                <w:placeholder>
                  <w:docPart w:val="941CB28E2E51477AA2989501A764A21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lastRenderedPageBreak/>
              <w:t>Public Health-Environmental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40062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3723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394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3680838"/>
                <w:placeholder>
                  <w:docPart w:val="F20FBA26BBD54554BEC89655536CA3D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Educational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57717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90407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5059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1723319"/>
                <w:placeholder>
                  <w:docPart w:val="BF48B2EC54E04BFC9019B77FE01D647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Juvenile Court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1903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02698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21342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2505632"/>
                <w:placeholder>
                  <w:docPart w:val="32DBCEEA91B2411382D91763F272244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56890"/>
                <w:placeholder>
                  <w:docPart w:val="73A961EDEDEE419B83B013323A6F5A4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1982753"/>
                <w:placeholder>
                  <w:docPart w:val="7A1E23047F7947C6B5A6451D8798D5E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ANCILLARY SERVICES</w:t>
            </w: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Education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03473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58590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10102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6381532"/>
                <w:placeholder>
                  <w:docPart w:val="17009CDA95CF416398D472385A375A9F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Mental Health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93719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06624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66601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0285991"/>
                <w:placeholder>
                  <w:docPart w:val="2003EE18A8DF476DA3E6F2B4D0840F4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Medical Care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00898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6511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9329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92151645"/>
                <w:placeholder>
                  <w:docPart w:val="2C41644FF73B451E89356089A7BD2EB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Dental Care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5018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3141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45910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8597765"/>
                <w:placeholder>
                  <w:docPart w:val="803607E0098A49C3B9D9428AF79C876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Nutrition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6882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19549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3186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7283107"/>
                <w:placeholder>
                  <w:docPart w:val="BA290F6FD93747F0B89B000A8C37DBC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1911305"/>
                <w:placeholder>
                  <w:docPart w:val="1A879FC8579F44EB830639DF204196BE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2451506"/>
                <w:placeholder>
                  <w:docPart w:val="329F952B195046A0A97BB55DC95F4FA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1663110"/>
                <w:placeholder>
                  <w:docPart w:val="CC2EEBCCD601499C9CEE86C819A8A6D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STAFFING</w:t>
            </w: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Does facility maintain mandated awake ratios?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56915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6406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32335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4517308"/>
                <w:placeholder>
                  <w:docPart w:val="07EFEBEF6261476B95FDBDB7B1DF4DD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Does facility maintain mandated sleeping ratios?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07069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73360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7273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2140097"/>
                <w:placeholder>
                  <w:docPart w:val="5E8B3F695A724389B5672A3985E7725F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Staff/Youth interactions/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45506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1120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6" w:space="0" w:color="auto"/>
                </w:tcBorders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72001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9397416"/>
                <w:placeholder>
                  <w:docPart w:val="804AEB1B3F224076904C52B9B6D5A08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Are there enough supervisors to supervise staff?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73593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00740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6" w:space="0" w:color="auto"/>
                </w:tcBorders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3779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5264929"/>
                <w:placeholder>
                  <w:docPart w:val="A2F1C2EE1E194D9382D860AF07B209D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Are there staff who speak other languages?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201830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0493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4736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038344"/>
                <w:placeholder>
                  <w:docPart w:val="19822A2C9A4348559C53AD88AAA0F75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lastRenderedPageBreak/>
              <w:t>Is there a diverse staff workforce?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87288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86032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773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5505461"/>
                <w:placeholder>
                  <w:docPart w:val="DCFECEF3E0E445AC9623D3C8424684F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Does facility have enough staff to ensure that all programs, activities are provided as required?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03843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7883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7535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7499831"/>
                <w:placeholder>
                  <w:docPart w:val="DCA38813BB22461B8FCF381AB791E7B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66489773"/>
                <w:placeholder>
                  <w:docPart w:val="E34D38FC5069474B9519697E94A366C6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2897165"/>
                <w:placeholder>
                  <w:docPart w:val="645614E998284E52B18B0BC0CE2D3B6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PHYSICAL PLANT</w:t>
            </w: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center"/>
              <w:outlineLvl w:val="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EXTERIOR</w:t>
            </w:r>
            <w:r w:rsidRPr="00CB51A3">
              <w:rPr>
                <w:rFonts w:ascii="Times New Roman" w:hAnsi="Times New Roman" w:cs="Times New Roman"/>
                <w:b/>
                <w:spacing w:val="-2"/>
              </w:rPr>
              <w:t xml:space="preserve"> (General)</w:t>
            </w: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tabs>
                <w:tab w:val="left" w:pos="1102"/>
              </w:tabs>
              <w:spacing w:after="0"/>
              <w:ind w:left="360" w:hanging="36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Grass Areas and Lawns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23978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7242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46689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1075538"/>
                <w:placeholder>
                  <w:docPart w:val="3F6D0EF35C65469891CA28137620AA3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ind w:left="360" w:hanging="36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Concrete/Asphalt Walkways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36521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68063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79466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2192238"/>
                <w:placeholder>
                  <w:docPart w:val="BC6C3F59F4234F22A26B5F4D1498167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Exercise/Recreation Areas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78793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91974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5335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1352014"/>
                <w:placeholder>
                  <w:docPart w:val="9C724E8F37334ABAA9A55416B2742FCA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Facility Paint and Windows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40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98073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35161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4939478"/>
                <w:placeholder>
                  <w:docPart w:val="C456DEABB0B3420B8A89A128E3B2676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Gutters, Roof, Drains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40901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23543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5984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2248900"/>
                <w:placeholder>
                  <w:docPart w:val="FFEF3BDC23484B87AC818B816280860C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Security and Lighting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87226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27798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2468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249423"/>
                <w:placeholder>
                  <w:docPart w:val="62D25A41F810425DA0DDB2479E6174D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2169590"/>
                <w:placeholder>
                  <w:docPart w:val="AEBE14519E3F49F89465C3D28C741CB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5892927"/>
                <w:placeholder>
                  <w:docPart w:val="BFF55A89BBE645D9ADBF8AEE85A5408A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</w:rPr>
              <w:t>INTERIOR (General)</w:t>
            </w: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Living Areas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6637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8772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61534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8705596"/>
                <w:placeholder>
                  <w:docPart w:val="3E13CCB5BEBF42AEB5103D85F4E0ACFC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</w:rPr>
              <w:t>Cleanliness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77477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85653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80046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2828183"/>
                <w:placeholder>
                  <w:docPart w:val="1D67A34761AC434186C07E505AD043EC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Furnishings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50812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75856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7377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7851438"/>
                <w:placeholder>
                  <w:docPart w:val="962DB62739E3423ABAA92A5DBC49B14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Fixtures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61720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1494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6468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1696635"/>
                <w:placeholder>
                  <w:docPart w:val="A9D4C15DC61D4A598FFA38D13314ED8A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Upkeep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8642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46727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80559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532693"/>
                <w:placeholder>
                  <w:docPart w:val="B0197DCADB134A8A9F7E47F878D7761F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lastRenderedPageBreak/>
              <w:t>Safe Storage of Chemicals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20247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18593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9376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180304"/>
                <w:placeholder>
                  <w:docPart w:val="A8FD36AC36F14AA09EACF6E920BCCF2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Sleeping Space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42210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1289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87307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7100728"/>
                <w:placeholder>
                  <w:docPart w:val="EF4C3965EEBF4D9496F8E366DB9CA96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Beds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93324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13229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8774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7310848"/>
                <w:placeholder>
                  <w:docPart w:val="5B40785316BE483CB8F813EC424205B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Mattresses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66070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42117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48913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6185002"/>
                <w:placeholder>
                  <w:docPart w:val="566622E221D441408129351650AF047A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Day Rooms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61698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1659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9460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962887"/>
                <w:placeholder>
                  <w:docPart w:val="976E40F057A8483D87564596FF57EB6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Classrooms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63016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7726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2859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2969885"/>
                <w:placeholder>
                  <w:docPart w:val="5831879AF999486E95BFE7E34D0DEDD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Restrooms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05860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90386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43154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3351642"/>
                <w:placeholder>
                  <w:docPart w:val="B76E86DBDD344D57AE8F300B1FBD52FD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Showers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8542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27269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949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4708141"/>
                <w:placeholder>
                  <w:docPart w:val="7391CA35300D45E0802BCBC435804A9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Temperature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06089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5874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53099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3711605"/>
                <w:placeholder>
                  <w:docPart w:val="742697E366514F779FC6DBF7AA17671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>Lighting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51359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3401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61810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063015"/>
                <w:placeholder>
                  <w:docPart w:val="0AB6446C494142A489978124951E3275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tabs>
                <w:tab w:val="center" w:pos="1011"/>
              </w:tabs>
              <w:suppressAutoHyphens/>
              <w:spacing w:after="0"/>
              <w:ind w:right="245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Holding Areas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45829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50721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09537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478720"/>
                <w:placeholder>
                  <w:docPart w:val="2C88A063584D4DA397146774291418B5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ind w:right="245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Admission/Release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808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4088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1810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3052568"/>
                <w:placeholder>
                  <w:docPart w:val="2B3736C72F1F4B5183D216523F47E2D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Secure Storage Areas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50508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99202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9511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2218625"/>
                <w:placeholder>
                  <w:docPart w:val="C87C3CDE616E46D183A36A86271C52D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INTAKE/ADMISSION </w:t>
            </w: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Searches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72232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230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48221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4695743"/>
                <w:placeholder>
                  <w:docPart w:val="AEFE1C4422B24127A809CBF133CE390E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Telephone Calls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63182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9764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905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534659"/>
                <w:placeholder>
                  <w:docPart w:val="21DD3C91CCAB4428BDA1970075972D8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25318640"/>
                <w:placeholder>
                  <w:docPart w:val="F3E777AEE81341E78DA262BE146ECE4F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1587465"/>
                <w:placeholder>
                  <w:docPart w:val="CEE9A00F8E6D4289BD7725E5C8C28F4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ORIENTATION OF YOUTH</w:t>
            </w: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tabs>
                <w:tab w:val="left" w:pos="1102"/>
              </w:tabs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Are All Youth Orientated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27563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85225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64493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2296477"/>
                <w:placeholder>
                  <w:docPart w:val="2EA7D14919F34FACB75BDF3386C1DF8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tabs>
                <w:tab w:val="left" w:pos="1102"/>
              </w:tabs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Do youth Understand Rules and Expectations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2656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37254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04105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2915095"/>
                <w:placeholder>
                  <w:docPart w:val="F1C299F1EDFD4972B11D17528AD6A9A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tabs>
                <w:tab w:val="left" w:pos="1102"/>
              </w:tabs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Are Rules and Grievance Procedures Posted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23980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1999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69472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6173414"/>
                <w:placeholder>
                  <w:docPart w:val="D3DF6096C066431A85088F072FD2384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Youth Interview Comments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6425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0060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14362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5032112"/>
                <w:placeholder>
                  <w:docPart w:val="1F9441BD55A24B128D1D045179AC129B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115425"/>
                <w:placeholder>
                  <w:docPart w:val="376455F872F24D57B2BF87BD798E98C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88702"/>
                <w:placeholder>
                  <w:docPart w:val="5F9AEAADAE9547358E6DB5D87AA559C6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ACTIVITIES AND PROGRAMS</w:t>
            </w: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Telephone Access (Ongoing)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08110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4992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2539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9971702"/>
                <w:placeholder>
                  <w:docPart w:val="6C8B1477134A4221BC247838C73CA14A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Correspondence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41394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430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1593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1976746"/>
                <w:placeholder>
                  <w:docPart w:val="0FBD3EE8A9DF4EE6A908765A464A603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Visiting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26923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75457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9549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1730123"/>
                <w:placeholder>
                  <w:docPart w:val="E80B1174B0894ED980B841758654F03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Recreation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91821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14510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1081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5199192"/>
                <w:placeholder>
                  <w:docPart w:val="F354E787425B45B49C470726A9DBC1E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Exercise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3338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41462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3800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3218543"/>
                <w:placeholder>
                  <w:docPart w:val="58EA5C5E31F549EF8CE682EA6B35FC7A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Special Programs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36193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4745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04443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1510254"/>
                <w:placeholder>
                  <w:docPart w:val="9009C0A7F9E943DEA04DE18B44832575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Programs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52030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68363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1883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5473376"/>
                <w:placeholder>
                  <w:docPart w:val="2890763ABACE4C469063AA035EAC5B8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Counseling and Casework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48205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387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8474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1812968"/>
                <w:placeholder>
                  <w:docPart w:val="47C722D5A3E84848BD9DFEDC6654E69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Family Reunification and Counseling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5016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7349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23199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9717142"/>
                <w:placeholder>
                  <w:docPart w:val="0B1BE466A5794E10A1A40DFBC49EAB26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Substance Abuse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71272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26464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01359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6946530"/>
                <w:placeholder>
                  <w:docPart w:val="F3A6F13A9D8245A2873C1E6B5B89567E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Cognitive Behavioral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3532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4257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86806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7489185"/>
                <w:placeholder>
                  <w:docPart w:val="F180960E6E904E3CA6DFC40992FBBD85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lastRenderedPageBreak/>
              <w:t xml:space="preserve">Victim Awareness/ Restorative Justice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7176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6207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41347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6894941"/>
                <w:placeholder>
                  <w:docPart w:val="291DCED63A394815A7B198B3A59A24E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Vocational Training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62858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7711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48274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3211941"/>
                <w:placeholder>
                  <w:docPart w:val="9A216D2D4AFB41BF82AA82C82AF3A88B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ind w:left="-39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Post-Secondary Education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33101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33259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3581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1761457"/>
                <w:placeholder>
                  <w:docPart w:val="A3A27014895F4B6FA312434E01A0BB75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Work Programs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61641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2991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46470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9165125"/>
                <w:placeholder>
                  <w:docPart w:val="8B267D265ED446C8B0A046C36A1CB30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Community Services</w:t>
            </w:r>
          </w:p>
          <w:p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sdt>
          <w:sdtPr>
            <w:rPr>
              <w:rFonts w:ascii="Times New Roman" w:hAnsi="Times New Roman" w:cs="Times New Roman"/>
              <w:spacing w:val="-2"/>
            </w:rPr>
            <w:id w:val="89308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9014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8806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7711068"/>
                <w:placeholder>
                  <w:docPart w:val="FA6D0ADCDAFC4894BDA1614ECC208C8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Parenting Classes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84770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0494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82378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3464180"/>
                <w:placeholder>
                  <w:docPart w:val="A84AEE76D79444A985EF1D270A210B8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Sexual Harassment Classes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946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6482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56849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1921195"/>
                <w:placeholder>
                  <w:docPart w:val="B683EAE93B7C4B0AA7E8C34F9E59417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Religious Activities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63571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21531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89852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1331230"/>
                <w:placeholder>
                  <w:docPart w:val="0C19C8B03F2848AAAA6E7E761E51196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Education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32858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32990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90476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6054772"/>
                <w:placeholder>
                  <w:docPart w:val="BC4A6F0418764DD39F3024707232A5CB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4089499"/>
                <w:placeholder>
                  <w:docPart w:val="073DE7A36F07481BBF5211AC4FBF8B7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8625371"/>
                <w:placeholder>
                  <w:docPart w:val="4E4CDDA1B7DE4356ACF3ADF27AAF440C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USE OF FORCE</w:t>
            </w: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81823038"/>
                <w:placeholder>
                  <w:docPart w:val="8429B0C534D54BE4BC30E6AE2B7C620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3849588"/>
                <w:placeholder>
                  <w:docPart w:val="E2C0F16F727F4446BFCFD4E67DFB4916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814C68">
        <w:trPr>
          <w:cantSplit/>
          <w:trHeight w:val="432"/>
          <w:jc w:val="center"/>
        </w:trPr>
        <w:tc>
          <w:tcPr>
            <w:tcW w:w="11467" w:type="dxa"/>
            <w:gridSpan w:val="5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ROOM CONFINEMENT</w:t>
            </w: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5597843"/>
                <w:placeholder>
                  <w:docPart w:val="1722EC4A4158407AAA1158D3B6F3808F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7679441"/>
                <w:placeholder>
                  <w:docPart w:val="30073D650D0242668FBFAE77778BD0FF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DUE PROCESS</w:t>
            </w: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Discipline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73847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528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01891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811392"/>
                <w:placeholder>
                  <w:docPart w:val="5E35E1A3CF26484891C0CEA19D85B13B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Grievances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4142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3334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95968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8520446"/>
                <w:placeholder>
                  <w:docPart w:val="6C01C68458B2465B87B0C972C5ED662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4283224"/>
                <w:placeholder>
                  <w:docPart w:val="43BE7F8EBD29462888B8C10C6CD0940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8718996"/>
                <w:placeholder>
                  <w:docPart w:val="A6B5DCAE3E29470DBF935E0F050EDA6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MEALS/NUTRITION</w:t>
            </w: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Meal Menu Posted in Dayroom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211234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2215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522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0900174"/>
                <w:placeholder>
                  <w:docPart w:val="9BE0238DAA6345CD82A2EBA78DF2851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Servings Ample, Nutritious and Appetizing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7886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1228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8648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676811"/>
                <w:placeholder>
                  <w:docPart w:val="4388568885864212A0D0A1B96CCF4A7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>Staff Supervise Meal Service and are Present during service and Consumption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83088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9370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12398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6066891"/>
                <w:placeholder>
                  <w:docPart w:val="6BAB04F8C696493D926DB8CF5D365D8D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shd w:val="clear" w:color="auto" w:fill="auto"/>
          </w:tcPr>
          <w:p w:rsidR="002638C2" w:rsidRPr="00CB51A3" w:rsidRDefault="002638C2" w:rsidP="002638C2">
            <w:pPr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CB51A3">
              <w:rPr>
                <w:rFonts w:ascii="Times New Roman" w:hAnsi="Times New Roman" w:cs="Times New Roman"/>
                <w:lang w:val="en"/>
              </w:rPr>
              <w:t>Cafeteria Style Service or Direct Serve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12425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53863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58854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5388582"/>
                <w:placeholder>
                  <w:docPart w:val="DF837975EBFF4745B94FAD619168A48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CB51A3">
              <w:rPr>
                <w:rFonts w:ascii="Times New Roman" w:hAnsi="Times New Roman" w:cs="Times New Roman"/>
                <w:lang w:val="en"/>
              </w:rPr>
              <w:t xml:space="preserve">Youth Allowed to </w:t>
            </w:r>
            <w:r w:rsidRPr="00CB51A3">
              <w:rPr>
                <w:rFonts w:ascii="Times New Roman" w:hAnsi="Times New Roman" w:cs="Times New Roman"/>
                <w:lang w:val="en"/>
              </w:rPr>
              <w:br/>
              <w:t xml:space="preserve">Converse During Meals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87381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31074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5077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1554316"/>
                <w:placeholder>
                  <w:docPart w:val="E435201181FE4543AFB3DB3DAB9A24B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ind w:hanging="39"/>
              <w:contextualSpacing/>
              <w:jc w:val="both"/>
              <w:rPr>
                <w:rFonts w:ascii="Times New Roman" w:hAnsi="Times New Roman" w:cs="Times New Roman"/>
                <w:lang w:val="en"/>
              </w:rPr>
            </w:pPr>
            <w:r w:rsidRPr="00CB51A3">
              <w:rPr>
                <w:rFonts w:ascii="Times New Roman" w:hAnsi="Times New Roman" w:cs="Times New Roman"/>
                <w:lang w:val="en"/>
              </w:rPr>
              <w:t xml:space="preserve">Length of Time Allotted to Eat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06528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54749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51535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9695683"/>
                <w:placeholder>
                  <w:docPart w:val="F24A71579C34478EBE0D02F1A6DDF4C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1623320"/>
                <w:placeholder>
                  <w:docPart w:val="AD393C5765D941A0AD54F7001A3F87BE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413189"/>
                <w:placeholder>
                  <w:docPart w:val="01F1B64E77EC4C199A8406167E12E376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PERSONAL HYGIENE/APPEARANCE</w:t>
            </w: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ind w:left="360" w:hanging="360"/>
              <w:contextualSpacing/>
              <w:jc w:val="both"/>
              <w:rPr>
                <w:rFonts w:ascii="Times New Roman" w:hAnsi="Times New Roman" w:cs="Times New Roman"/>
                <w:lang w:val="en"/>
              </w:rPr>
            </w:pPr>
            <w:r w:rsidRPr="00CB51A3">
              <w:rPr>
                <w:rFonts w:ascii="Times New Roman" w:hAnsi="Times New Roman" w:cs="Times New Roman"/>
                <w:lang w:val="en"/>
              </w:rPr>
              <w:t xml:space="preserve">Appearance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92740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70200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0400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3139565"/>
                <w:placeholder>
                  <w:docPart w:val="F5B09F1031C54AEEACF402B337F5509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/>
              <w:jc w:val="both"/>
              <w:rPr>
                <w:rFonts w:ascii="Times New Roman" w:hAnsi="Times New Roman" w:cs="Times New Roman"/>
                <w:lang w:val="en"/>
              </w:rPr>
            </w:pPr>
            <w:r w:rsidRPr="00CB51A3">
              <w:rPr>
                <w:rFonts w:ascii="Times New Roman" w:hAnsi="Times New Roman" w:cs="Times New Roman"/>
                <w:lang w:val="en"/>
              </w:rPr>
              <w:t>Showers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44389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5398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76021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1706135"/>
                <w:placeholder>
                  <w:docPart w:val="CF9F39F9E6F9409487F665D3FEEFEB2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CB51A3">
              <w:rPr>
                <w:rFonts w:ascii="Times New Roman" w:hAnsi="Times New Roman" w:cs="Times New Roman"/>
                <w:lang w:val="en"/>
              </w:rPr>
              <w:t>Clothing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75756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13639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8248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8984907"/>
                <w:placeholder>
                  <w:docPart w:val="DE92E040FCFB470CB248B84DF63CB81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CB51A3">
              <w:rPr>
                <w:rFonts w:ascii="Times New Roman" w:hAnsi="Times New Roman" w:cs="Times New Roman"/>
              </w:rPr>
              <w:t>Hair Cuts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8176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64642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4449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018755"/>
                <w:placeholder>
                  <w:docPart w:val="30E775996D0A4F0DA20CB0A6196606D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spacing w:after="0" w:line="240" w:lineRule="auto"/>
              <w:ind w:left="141" w:hanging="141"/>
              <w:contextualSpacing/>
              <w:rPr>
                <w:rFonts w:ascii="Times New Roman" w:hAnsi="Times New Roman" w:cs="Times New Roman"/>
              </w:rPr>
            </w:pPr>
            <w:r w:rsidRPr="00CB51A3">
              <w:rPr>
                <w:rFonts w:ascii="Times New Roman" w:hAnsi="Times New Roman" w:cs="Times New Roman"/>
              </w:rPr>
              <w:t xml:space="preserve">Shaving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65749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340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50920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4347938"/>
                <w:placeholder>
                  <w:docPart w:val="0BF805939B16466E88D4DDC24876D15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4094794"/>
                <w:placeholder>
                  <w:docPart w:val="761947AF75F24F54820523ED7779075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8212506"/>
                <w:placeholder>
                  <w:docPart w:val="14C5228AFD9A4D7882F04ECEA4900A3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</w:rPr>
              <w:t>BEHAVIOR HEALTH</w:t>
            </w:r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lastRenderedPageBreak/>
              <w:t>Caseload Ratio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59478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49734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4309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3765880"/>
                <w:placeholder>
                  <w:docPart w:val="B601D646551B41EDB60F7C4B87A99C7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Youth Experience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6149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>
                  <w:rPr>
                    <w:rFonts w:ascii="MS Gothic" w:eastAsia="MS Gothic" w:hAnsi="MS Gothic" w:cs="Times New Roman" w:hint="eastAsia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8424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9352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35640700"/>
                <w:placeholder>
                  <w:docPart w:val="31A70F4DBC9A40FBAF5299C355A4B9B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Programming Offered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0066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>
                  <w:rPr>
                    <w:rFonts w:ascii="MS Gothic" w:eastAsia="MS Gothic" w:hAnsi="MS Gothic" w:cs="Times New Roman" w:hint="eastAsia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6801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44745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7787447"/>
                <w:placeholder>
                  <w:docPart w:val="46D4D1EE7FB54A60AA9999A24F29BCFB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412239"/>
                <w:placeholder>
                  <w:docPart w:val="325A3E2F8884420987AE92037A6D2647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6951416"/>
                <w:placeholder>
                  <w:docPart w:val="E39135D8C2CF4795B4AA90D32000301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bookmarkStart w:id="1" w:name="_Hlk15936025"/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TRAUMA INFORMED APPROACHES</w:t>
            </w:r>
          </w:p>
        </w:tc>
      </w:tr>
      <w:bookmarkEnd w:id="1"/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</w:tcPr>
          <w:p w:rsidR="002638C2" w:rsidRPr="00CB51A3" w:rsidRDefault="00387D33" w:rsidP="00DC21CD">
            <w:pPr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2637741"/>
                <w:placeholder>
                  <w:docPart w:val="832C87E24D56478ABAD793210EDD35A0"/>
                </w:placeholder>
                <w:showingPlcHdr/>
              </w:sdtPr>
              <w:sdtEndPr/>
              <w:sdtContent>
                <w:r w:rsidR="00DC21CD" w:rsidRPr="00FD0B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5834340"/>
                <w:placeholder>
                  <w:docPart w:val="DC81D982D7A54D44898EB82BFC264A0E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11467" w:type="dxa"/>
            <w:gridSpan w:val="5"/>
          </w:tcPr>
          <w:p w:rsidR="002638C2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</w:rPr>
              <w:t>CULTURAL AND LINGUISTICALLY APPROPRIATE</w:t>
            </w:r>
          </w:p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</w:tcPr>
          <w:p w:rsidR="002638C2" w:rsidRPr="00CB51A3" w:rsidRDefault="00387D33" w:rsidP="00DC21CD">
            <w:pPr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3772206"/>
                <w:placeholder>
                  <w:docPart w:val="B552AC8D355E4075AE7F56033C534853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4697190"/>
                <w:placeholder>
                  <w:docPart w:val="7856A6670AFC4012B24ED194DCD10D28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11467" w:type="dxa"/>
            <w:gridSpan w:val="5"/>
          </w:tcPr>
          <w:p w:rsidR="002638C2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</w:rPr>
              <w:t>LGBTQI</w:t>
            </w:r>
          </w:p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</w:tcPr>
          <w:p w:rsidR="002638C2" w:rsidRPr="00CB51A3" w:rsidRDefault="00387D33" w:rsidP="00DC21CD">
            <w:pPr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2658915"/>
                <w:placeholder>
                  <w:docPart w:val="A75BE1E8FF034E6A808FAFAC5B8A702E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9578110"/>
                <w:placeholder>
                  <w:docPart w:val="27E600CF9CE6421FA55F099B23CD67B2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814C68">
        <w:trPr>
          <w:cantSplit/>
          <w:trHeight w:val="432"/>
          <w:jc w:val="center"/>
        </w:trPr>
        <w:tc>
          <w:tcPr>
            <w:tcW w:w="11467" w:type="dxa"/>
            <w:gridSpan w:val="5"/>
          </w:tcPr>
          <w:p w:rsidR="002638C2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</w:rPr>
              <w:t>USE OF TECHNOLOGY</w:t>
            </w:r>
          </w:p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</w:tcPr>
          <w:p w:rsidR="002638C2" w:rsidRPr="00CB51A3" w:rsidRDefault="00387D33" w:rsidP="00DC21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6343112"/>
                <w:placeholder>
                  <w:docPart w:val="2F2FB4B5DE10435A85D3B9161309CE97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3540951"/>
                <w:placeholder>
                  <w:docPart w:val="2B727258891546978D66938D201D7680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:rsidR="002638C2" w:rsidRPr="00814C68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bookmarkStart w:id="2" w:name="_Hlk15936610"/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</w:p>
        </w:tc>
      </w:tr>
      <w:bookmarkEnd w:id="2"/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DC21CD">
            <w:pPr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1888217"/>
                <w:placeholder>
                  <w:docPart w:val="11D2E05BA2EA4CB494E930689A4A0414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3748438"/>
                <w:placeholder>
                  <w:docPart w:val="04BD03BB2DF8417FAC5ACE3EC1E0EC8C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1911530"/>
                <w:placeholder>
                  <w:docPart w:val="C3E716158E4C447584DB8A800020D617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9992832"/>
                <w:placeholder>
                  <w:docPart w:val="E5E2CA5F23424D469F58E36029F466FE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747766"/>
                <w:placeholder>
                  <w:docPart w:val="9309A841AA2B46238ED157D9514D6B85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Pr="00CB51A3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3983131"/>
                <w:placeholder>
                  <w:docPart w:val="C20E18841C5B4C7E8DDBB9CAEFCC4318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shd w:val="clear" w:color="auto" w:fill="E7E6E6" w:themeFill="background2"/>
            <w:vAlign w:val="center"/>
          </w:tcPr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:rsidR="002638C2" w:rsidRPr="00814C68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4C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RECOMMENDATIONS</w:t>
            </w:r>
          </w:p>
        </w:tc>
      </w:tr>
      <w:tr w:rsidR="002638C2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>Comments:</w:t>
            </w: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662849"/>
                <w:placeholder>
                  <w:docPart w:val="DD396D41BC9C4C909B326EE3899BD97D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814C68" w:rsidRDefault="00814C68" w:rsidP="00814C68"/>
    <w:tbl>
      <w:tblPr>
        <w:tblW w:w="11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872"/>
        <w:gridCol w:w="8595"/>
      </w:tblGrid>
      <w:tr w:rsidR="00814C68" w:rsidRPr="00CB51A3" w:rsidTr="00814C68">
        <w:trPr>
          <w:cantSplit/>
          <w:trHeight w:val="432"/>
          <w:jc w:val="center"/>
        </w:trPr>
        <w:tc>
          <w:tcPr>
            <w:tcW w:w="11467" w:type="dxa"/>
            <w:gridSpan w:val="2"/>
            <w:vAlign w:val="center"/>
          </w:tcPr>
          <w:p w:rsidR="00814C68" w:rsidRPr="00814C68" w:rsidRDefault="00814C68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4C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COMMENDATIONS</w:t>
            </w:r>
          </w:p>
        </w:tc>
      </w:tr>
      <w:tr w:rsidR="00814C68" w:rsidRPr="00CB51A3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:rsidR="00814C68" w:rsidRPr="00CB51A3" w:rsidRDefault="00814C68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:rsidR="00814C68" w:rsidRPr="00CB51A3" w:rsidRDefault="00814C68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814C68" w:rsidRPr="00CB51A3" w:rsidRDefault="00814C68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814C68" w:rsidRPr="00CB51A3" w:rsidRDefault="00814C68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vAlign w:val="center"/>
          </w:tcPr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387D33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0391960"/>
                <w:placeholder>
                  <w:docPart w:val="C3F11B4492314B45BBDAB734214A078E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814C68" w:rsidRPr="00CB51A3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814C68" w:rsidRDefault="00814C68" w:rsidP="00814C68"/>
    <w:p w:rsidR="00CB51A3" w:rsidRDefault="00CB51A3"/>
    <w:p w:rsidR="00DC21CD" w:rsidRDefault="00DC21CD"/>
    <w:sectPr w:rsidR="00DC2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D33" w:rsidRDefault="00387D33" w:rsidP="00E07395">
      <w:pPr>
        <w:spacing w:after="0" w:line="240" w:lineRule="auto"/>
      </w:pPr>
      <w:r>
        <w:separator/>
      </w:r>
    </w:p>
  </w:endnote>
  <w:endnote w:type="continuationSeparator" w:id="0">
    <w:p w:rsidR="00387D33" w:rsidRDefault="00387D33" w:rsidP="00E0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altName w:val="Lucida Sans Typewriter"/>
    <w:panose1 w:val="020B06020405020203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C2" w:rsidRDefault="0026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308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8C2" w:rsidRDefault="00263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8C2" w:rsidRDefault="00263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C2" w:rsidRDefault="0026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D33" w:rsidRDefault="00387D33" w:rsidP="00E07395">
      <w:pPr>
        <w:spacing w:after="0" w:line="240" w:lineRule="auto"/>
      </w:pPr>
      <w:r>
        <w:separator/>
      </w:r>
    </w:p>
  </w:footnote>
  <w:footnote w:type="continuationSeparator" w:id="0">
    <w:p w:rsidR="00387D33" w:rsidRDefault="00387D33" w:rsidP="00E0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C2" w:rsidRDefault="00263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C2" w:rsidRPr="0084574E" w:rsidRDefault="002638C2" w:rsidP="00E07395">
    <w:pPr>
      <w:suppressAutoHyphens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4574E">
      <w:rPr>
        <w:rFonts w:ascii="Times New Roman" w:hAnsi="Times New Roman" w:cs="Times New Roman"/>
        <w:b/>
        <w:sz w:val="24"/>
        <w:szCs w:val="24"/>
      </w:rPr>
      <w:t>JUVENILE JUSTICE COMMISSION ANNUAL INSPECTION</w:t>
    </w:r>
  </w:p>
  <w:p w:rsidR="002638C2" w:rsidRPr="0084574E" w:rsidRDefault="002638C2" w:rsidP="00E07395">
    <w:pPr>
      <w:suppressAutoHyphens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4574E">
      <w:rPr>
        <w:rFonts w:ascii="Times New Roman" w:hAnsi="Times New Roman" w:cs="Times New Roman"/>
        <w:b/>
        <w:sz w:val="24"/>
        <w:szCs w:val="24"/>
      </w:rPr>
      <w:t>JUVENILE HALLS, SPECIAL PURPOSE JUVENILE HALLS AND CAMPS</w:t>
    </w:r>
  </w:p>
  <w:p w:rsidR="002638C2" w:rsidRPr="0084574E" w:rsidRDefault="002638C2" w:rsidP="00E0739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Calendar Year: </w:t>
    </w:r>
    <w:r w:rsidRPr="0084574E">
      <w:rPr>
        <w:rFonts w:ascii="Times New Roman" w:hAnsi="Times New Roman" w:cs="Times New Roman"/>
        <w:b/>
        <w:sz w:val="24"/>
        <w:szCs w:val="24"/>
      </w:rPr>
      <w:t>2020-2021</w:t>
    </w:r>
  </w:p>
  <w:p w:rsidR="002638C2" w:rsidRDefault="00263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C2" w:rsidRDefault="00263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3C3E"/>
    <w:multiLevelType w:val="hybridMultilevel"/>
    <w:tmpl w:val="F9EEA5B6"/>
    <w:lvl w:ilvl="0" w:tplc="DA64AB1A">
      <w:start w:val="1320"/>
      <w:numFmt w:val="decimal"/>
      <w:pStyle w:val="Heading8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A3"/>
    <w:rsid w:val="00237FD0"/>
    <w:rsid w:val="002638C2"/>
    <w:rsid w:val="00387D33"/>
    <w:rsid w:val="0052297F"/>
    <w:rsid w:val="00615C01"/>
    <w:rsid w:val="00814C68"/>
    <w:rsid w:val="00984239"/>
    <w:rsid w:val="00AA1FF3"/>
    <w:rsid w:val="00C3138A"/>
    <w:rsid w:val="00CB51A3"/>
    <w:rsid w:val="00CF513E"/>
    <w:rsid w:val="00DC21CD"/>
    <w:rsid w:val="00DD5096"/>
    <w:rsid w:val="00E0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79E94-5574-4145-BF85-6775056B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51A3"/>
    <w:pPr>
      <w:keepNext/>
      <w:suppressAutoHyphens/>
      <w:spacing w:before="40" w:after="40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qFormat/>
    <w:rsid w:val="00CB51A3"/>
    <w:pPr>
      <w:keepNext/>
      <w:suppressAutoHyphens/>
      <w:spacing w:before="40" w:after="40"/>
      <w:outlineLvl w:val="2"/>
    </w:pPr>
    <w:rPr>
      <w:b/>
      <w:spacing w:val="-2"/>
      <w:sz w:val="18"/>
    </w:rPr>
  </w:style>
  <w:style w:type="paragraph" w:styleId="Heading4">
    <w:name w:val="heading 4"/>
    <w:basedOn w:val="Normal"/>
    <w:next w:val="Normal"/>
    <w:link w:val="Heading4Char"/>
    <w:qFormat/>
    <w:rsid w:val="00CB51A3"/>
    <w:pPr>
      <w:keepNext/>
      <w:suppressAutoHyphens/>
      <w:spacing w:before="40" w:after="40"/>
      <w:ind w:left="60"/>
      <w:outlineLvl w:val="3"/>
    </w:pPr>
    <w:rPr>
      <w:b/>
      <w:bCs/>
      <w:spacing w:val="-2"/>
    </w:rPr>
  </w:style>
  <w:style w:type="paragraph" w:styleId="Heading5">
    <w:name w:val="heading 5"/>
    <w:basedOn w:val="Normal"/>
    <w:next w:val="Normal"/>
    <w:link w:val="Heading5Char"/>
    <w:qFormat/>
    <w:rsid w:val="00CB51A3"/>
    <w:pPr>
      <w:keepNext/>
      <w:suppressAutoHyphens/>
      <w:spacing w:before="40" w:after="40"/>
      <w:jc w:val="center"/>
      <w:outlineLvl w:val="4"/>
    </w:pPr>
    <w:rPr>
      <w:b/>
      <w:spacing w:val="-2"/>
    </w:rPr>
  </w:style>
  <w:style w:type="paragraph" w:styleId="Heading6">
    <w:name w:val="heading 6"/>
    <w:basedOn w:val="Normal"/>
    <w:next w:val="Normal"/>
    <w:link w:val="Heading6Char"/>
    <w:qFormat/>
    <w:rsid w:val="00CB51A3"/>
    <w:pPr>
      <w:keepNext/>
      <w:suppressAutoHyphens/>
      <w:spacing w:before="40" w:after="40"/>
      <w:ind w:right="245"/>
      <w:outlineLvl w:val="5"/>
    </w:pPr>
    <w:rPr>
      <w:b/>
      <w:bCs/>
      <w:spacing w:val="-2"/>
    </w:rPr>
  </w:style>
  <w:style w:type="paragraph" w:styleId="Heading7">
    <w:name w:val="heading 7"/>
    <w:basedOn w:val="Normal"/>
    <w:next w:val="Normal"/>
    <w:link w:val="Heading7Char"/>
    <w:qFormat/>
    <w:rsid w:val="00CB51A3"/>
    <w:pPr>
      <w:keepNext/>
      <w:suppressAutoHyphens/>
      <w:spacing w:before="40" w:after="40"/>
      <w:ind w:left="-30"/>
      <w:outlineLvl w:val="6"/>
    </w:pPr>
    <w:rPr>
      <w:b/>
      <w:bCs/>
      <w:spacing w:val="-2"/>
    </w:rPr>
  </w:style>
  <w:style w:type="paragraph" w:styleId="Heading8">
    <w:name w:val="heading 8"/>
    <w:basedOn w:val="Normal"/>
    <w:next w:val="Normal"/>
    <w:link w:val="Heading8Char"/>
    <w:qFormat/>
    <w:rsid w:val="00CB51A3"/>
    <w:pPr>
      <w:keepNext/>
      <w:numPr>
        <w:numId w:val="1"/>
      </w:numPr>
      <w:suppressAutoHyphens/>
      <w:spacing w:before="20" w:after="20"/>
      <w:jc w:val="both"/>
      <w:outlineLvl w:val="7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51A3"/>
    <w:rPr>
      <w:b/>
      <w:spacing w:val="-2"/>
    </w:rPr>
  </w:style>
  <w:style w:type="character" w:customStyle="1" w:styleId="Heading3Char">
    <w:name w:val="Heading 3 Char"/>
    <w:basedOn w:val="DefaultParagraphFont"/>
    <w:link w:val="Heading3"/>
    <w:rsid w:val="00CB51A3"/>
    <w:rPr>
      <w:b/>
      <w:spacing w:val="-2"/>
      <w:sz w:val="18"/>
    </w:rPr>
  </w:style>
  <w:style w:type="character" w:customStyle="1" w:styleId="Heading4Char">
    <w:name w:val="Heading 4 Char"/>
    <w:basedOn w:val="DefaultParagraphFont"/>
    <w:link w:val="Heading4"/>
    <w:rsid w:val="00CB51A3"/>
    <w:rPr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CB51A3"/>
    <w:rPr>
      <w:b/>
      <w:spacing w:val="-2"/>
    </w:rPr>
  </w:style>
  <w:style w:type="character" w:customStyle="1" w:styleId="Heading6Char">
    <w:name w:val="Heading 6 Char"/>
    <w:basedOn w:val="DefaultParagraphFont"/>
    <w:link w:val="Heading6"/>
    <w:rsid w:val="00CB51A3"/>
    <w:rPr>
      <w:b/>
      <w:bCs/>
      <w:spacing w:val="-2"/>
    </w:rPr>
  </w:style>
  <w:style w:type="character" w:customStyle="1" w:styleId="Heading7Char">
    <w:name w:val="Heading 7 Char"/>
    <w:basedOn w:val="DefaultParagraphFont"/>
    <w:link w:val="Heading7"/>
    <w:rsid w:val="00CB51A3"/>
    <w:rPr>
      <w:b/>
      <w:bCs/>
      <w:spacing w:val="-2"/>
    </w:rPr>
  </w:style>
  <w:style w:type="character" w:customStyle="1" w:styleId="Heading8Char">
    <w:name w:val="Heading 8 Char"/>
    <w:basedOn w:val="DefaultParagraphFont"/>
    <w:link w:val="Heading8"/>
    <w:rsid w:val="00CB51A3"/>
    <w:rPr>
      <w:b/>
      <w:spacing w:val="-2"/>
    </w:rPr>
  </w:style>
  <w:style w:type="character" w:customStyle="1" w:styleId="EndnoteTextChar">
    <w:name w:val="Endnote Text Char"/>
    <w:basedOn w:val="DefaultParagraphFont"/>
    <w:link w:val="EndnoteText"/>
    <w:semiHidden/>
    <w:rsid w:val="00CB51A3"/>
    <w:rPr>
      <w:sz w:val="24"/>
    </w:rPr>
  </w:style>
  <w:style w:type="paragraph" w:styleId="EndnoteText">
    <w:name w:val="endnote text"/>
    <w:basedOn w:val="Normal"/>
    <w:link w:val="EndnoteTextChar"/>
    <w:semiHidden/>
    <w:rsid w:val="00CB51A3"/>
    <w:rPr>
      <w:sz w:val="24"/>
    </w:rPr>
  </w:style>
  <w:style w:type="character" w:customStyle="1" w:styleId="EndnoteTextChar1">
    <w:name w:val="Endnote Text Char1"/>
    <w:basedOn w:val="DefaultParagraphFont"/>
    <w:uiPriority w:val="99"/>
    <w:semiHidden/>
    <w:rsid w:val="00CB51A3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B51A3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CB51A3"/>
    <w:rPr>
      <w:sz w:val="24"/>
    </w:rPr>
  </w:style>
  <w:style w:type="character" w:customStyle="1" w:styleId="Document8">
    <w:name w:val="Document 8"/>
    <w:rsid w:val="00CB51A3"/>
  </w:style>
  <w:style w:type="character" w:customStyle="1" w:styleId="Document4">
    <w:name w:val="Document 4"/>
    <w:rsid w:val="00CB51A3"/>
    <w:rPr>
      <w:b/>
      <w:i/>
      <w:sz w:val="20"/>
    </w:rPr>
  </w:style>
  <w:style w:type="character" w:customStyle="1" w:styleId="Document6">
    <w:name w:val="Document 6"/>
    <w:rsid w:val="00CB51A3"/>
  </w:style>
  <w:style w:type="character" w:customStyle="1" w:styleId="Document5">
    <w:name w:val="Document 5"/>
    <w:rsid w:val="00CB51A3"/>
  </w:style>
  <w:style w:type="character" w:customStyle="1" w:styleId="Document2">
    <w:name w:val="Document 2"/>
    <w:rsid w:val="00CB51A3"/>
    <w:rPr>
      <w:rFonts w:ascii="Lucida Sans Typewriter" w:hAnsi="Lucida Sans Typewriter"/>
      <w:noProof w:val="0"/>
      <w:sz w:val="20"/>
      <w:lang w:val="en-US"/>
    </w:rPr>
  </w:style>
  <w:style w:type="character" w:customStyle="1" w:styleId="Document7">
    <w:name w:val="Document 7"/>
    <w:rsid w:val="00CB51A3"/>
  </w:style>
  <w:style w:type="character" w:customStyle="1" w:styleId="Bibliogrphy">
    <w:name w:val="Bibliogrphy"/>
    <w:rsid w:val="00CB51A3"/>
  </w:style>
  <w:style w:type="character" w:customStyle="1" w:styleId="RightPar1">
    <w:name w:val="Right Par 1"/>
    <w:rsid w:val="00CB51A3"/>
  </w:style>
  <w:style w:type="character" w:customStyle="1" w:styleId="RightPar2">
    <w:name w:val="Right Par 2"/>
    <w:rsid w:val="00CB51A3"/>
  </w:style>
  <w:style w:type="character" w:customStyle="1" w:styleId="Document3">
    <w:name w:val="Document 3"/>
    <w:rsid w:val="00CB51A3"/>
    <w:rPr>
      <w:rFonts w:ascii="Lucida Sans Typewriter" w:hAnsi="Lucida Sans Typewriter"/>
      <w:noProof w:val="0"/>
      <w:sz w:val="20"/>
      <w:lang w:val="en-US"/>
    </w:rPr>
  </w:style>
  <w:style w:type="character" w:customStyle="1" w:styleId="RightPar3">
    <w:name w:val="Right Par 3"/>
    <w:rsid w:val="00CB51A3"/>
  </w:style>
  <w:style w:type="character" w:customStyle="1" w:styleId="RightPar4">
    <w:name w:val="Right Par 4"/>
    <w:rsid w:val="00CB51A3"/>
  </w:style>
  <w:style w:type="character" w:customStyle="1" w:styleId="RightPar5">
    <w:name w:val="Right Par 5"/>
    <w:rsid w:val="00CB51A3"/>
  </w:style>
  <w:style w:type="character" w:customStyle="1" w:styleId="RightPar6">
    <w:name w:val="Right Par 6"/>
    <w:rsid w:val="00CB51A3"/>
  </w:style>
  <w:style w:type="character" w:customStyle="1" w:styleId="RightPar7">
    <w:name w:val="Right Par 7"/>
    <w:rsid w:val="00CB51A3"/>
  </w:style>
  <w:style w:type="character" w:customStyle="1" w:styleId="RightPar8">
    <w:name w:val="Right Par 8"/>
    <w:rsid w:val="00CB51A3"/>
  </w:style>
  <w:style w:type="paragraph" w:customStyle="1" w:styleId="Document1">
    <w:name w:val="Document 1"/>
    <w:rsid w:val="00CB51A3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character" w:customStyle="1" w:styleId="DocInit">
    <w:name w:val="Doc Init"/>
    <w:rsid w:val="00CB51A3"/>
  </w:style>
  <w:style w:type="character" w:customStyle="1" w:styleId="TechInit">
    <w:name w:val="Tech Init"/>
    <w:rsid w:val="00CB51A3"/>
    <w:rPr>
      <w:rFonts w:ascii="Lucida Sans Typewriter" w:hAnsi="Lucida Sans Typewriter"/>
      <w:noProof w:val="0"/>
      <w:sz w:val="20"/>
      <w:lang w:val="en-US"/>
    </w:rPr>
  </w:style>
  <w:style w:type="character" w:customStyle="1" w:styleId="Technical5">
    <w:name w:val="Technical 5"/>
    <w:rsid w:val="00CB51A3"/>
  </w:style>
  <w:style w:type="character" w:customStyle="1" w:styleId="Technical6">
    <w:name w:val="Technical 6"/>
    <w:rsid w:val="00CB51A3"/>
  </w:style>
  <w:style w:type="character" w:customStyle="1" w:styleId="Technical2">
    <w:name w:val="Technical 2"/>
    <w:rsid w:val="00CB51A3"/>
    <w:rPr>
      <w:rFonts w:ascii="Lucida Sans Typewriter" w:hAnsi="Lucida Sans Typewriter"/>
      <w:noProof w:val="0"/>
      <w:sz w:val="20"/>
      <w:lang w:val="en-US"/>
    </w:rPr>
  </w:style>
  <w:style w:type="character" w:customStyle="1" w:styleId="Technical3">
    <w:name w:val="Technical 3"/>
    <w:rsid w:val="00CB51A3"/>
    <w:rPr>
      <w:rFonts w:ascii="Lucida Sans Typewriter" w:hAnsi="Lucida Sans Typewriter"/>
      <w:noProof w:val="0"/>
      <w:sz w:val="20"/>
      <w:lang w:val="en-US"/>
    </w:rPr>
  </w:style>
  <w:style w:type="character" w:customStyle="1" w:styleId="Technical4">
    <w:name w:val="Technical 4"/>
    <w:rsid w:val="00CB51A3"/>
  </w:style>
  <w:style w:type="character" w:customStyle="1" w:styleId="Technical1">
    <w:name w:val="Technical 1"/>
    <w:rsid w:val="00CB51A3"/>
    <w:rPr>
      <w:rFonts w:ascii="Lucida Sans Typewriter" w:hAnsi="Lucida Sans Typewriter"/>
      <w:noProof w:val="0"/>
      <w:sz w:val="20"/>
      <w:lang w:val="en-US"/>
    </w:rPr>
  </w:style>
  <w:style w:type="character" w:customStyle="1" w:styleId="Technical7">
    <w:name w:val="Technical 7"/>
    <w:rsid w:val="00CB51A3"/>
  </w:style>
  <w:style w:type="character" w:customStyle="1" w:styleId="Technical8">
    <w:name w:val="Technical 8"/>
    <w:rsid w:val="00CB51A3"/>
  </w:style>
  <w:style w:type="paragraph" w:styleId="TOC1">
    <w:name w:val="toc 1"/>
    <w:basedOn w:val="Normal"/>
    <w:next w:val="Normal"/>
    <w:semiHidden/>
    <w:rsid w:val="00CB51A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8">
    <w:name w:val="toc 8"/>
    <w:basedOn w:val="Normal"/>
    <w:next w:val="Normal"/>
    <w:semiHidden/>
    <w:rsid w:val="00CB51A3"/>
    <w:pPr>
      <w:tabs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B51A3"/>
    <w:pPr>
      <w:tabs>
        <w:tab w:val="right" w:leader="dot" w:pos="9360"/>
      </w:tabs>
      <w:suppressAutoHyphens/>
      <w:ind w:left="1440" w:right="720" w:hanging="1440"/>
    </w:pPr>
  </w:style>
  <w:style w:type="paragraph" w:styleId="Caption">
    <w:name w:val="caption"/>
    <w:basedOn w:val="Normal"/>
    <w:next w:val="Normal"/>
    <w:qFormat/>
    <w:rsid w:val="00CB51A3"/>
    <w:rPr>
      <w:sz w:val="24"/>
    </w:rPr>
  </w:style>
  <w:style w:type="character" w:customStyle="1" w:styleId="EquationCaption">
    <w:name w:val="_Equation Caption"/>
    <w:rsid w:val="00CB51A3"/>
  </w:style>
  <w:style w:type="paragraph" w:styleId="Footer">
    <w:name w:val="footer"/>
    <w:basedOn w:val="Normal"/>
    <w:link w:val="FooterChar"/>
    <w:uiPriority w:val="99"/>
    <w:rsid w:val="00CB5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1A3"/>
  </w:style>
  <w:style w:type="paragraph" w:styleId="Header">
    <w:name w:val="header"/>
    <w:basedOn w:val="Normal"/>
    <w:link w:val="HeaderChar"/>
    <w:rsid w:val="00CB5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51A3"/>
  </w:style>
  <w:style w:type="character" w:styleId="PageNumber">
    <w:name w:val="page number"/>
    <w:rsid w:val="00CB51A3"/>
  </w:style>
  <w:style w:type="paragraph" w:styleId="Title">
    <w:name w:val="Title"/>
    <w:basedOn w:val="Normal"/>
    <w:link w:val="TitleChar"/>
    <w:qFormat/>
    <w:rsid w:val="00CB51A3"/>
    <w:pPr>
      <w:suppressAutoHyphens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B51A3"/>
    <w:rPr>
      <w:b/>
    </w:rPr>
  </w:style>
  <w:style w:type="paragraph" w:styleId="BodyTextIndent">
    <w:name w:val="Body Text Indent"/>
    <w:basedOn w:val="Normal"/>
    <w:link w:val="BodyTextIndentChar"/>
    <w:rsid w:val="00CB51A3"/>
    <w:pPr>
      <w:suppressAutoHyphens/>
      <w:spacing w:before="40" w:after="40"/>
      <w:ind w:left="360"/>
    </w:pPr>
    <w:rPr>
      <w:spacing w:val="-2"/>
    </w:rPr>
  </w:style>
  <w:style w:type="character" w:customStyle="1" w:styleId="BodyTextIndentChar">
    <w:name w:val="Body Text Indent Char"/>
    <w:basedOn w:val="DefaultParagraphFont"/>
    <w:link w:val="BodyTextIndent"/>
    <w:rsid w:val="00CB51A3"/>
    <w:rPr>
      <w:spacing w:val="-2"/>
    </w:rPr>
  </w:style>
  <w:style w:type="paragraph" w:styleId="BodyTextIndent2">
    <w:name w:val="Body Text Indent 2"/>
    <w:basedOn w:val="Normal"/>
    <w:link w:val="BodyTextIndent2Char"/>
    <w:rsid w:val="00CB51A3"/>
    <w:pPr>
      <w:suppressAutoHyphens/>
      <w:spacing w:before="40" w:after="40"/>
      <w:ind w:left="331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CB51A3"/>
    <w:rPr>
      <w:spacing w:val="-2"/>
    </w:rPr>
  </w:style>
  <w:style w:type="paragraph" w:styleId="BodyTextIndent3">
    <w:name w:val="Body Text Indent 3"/>
    <w:basedOn w:val="Normal"/>
    <w:link w:val="BodyTextIndent3Char"/>
    <w:rsid w:val="00CB51A3"/>
    <w:pPr>
      <w:suppressAutoHyphens/>
      <w:spacing w:before="40" w:after="40"/>
      <w:ind w:left="691" w:hanging="691"/>
    </w:pPr>
    <w:rPr>
      <w:b/>
      <w:spacing w:val="-2"/>
    </w:rPr>
  </w:style>
  <w:style w:type="character" w:customStyle="1" w:styleId="BodyTextIndent3Char">
    <w:name w:val="Body Text Indent 3 Char"/>
    <w:basedOn w:val="DefaultParagraphFont"/>
    <w:link w:val="BodyTextIndent3"/>
    <w:rsid w:val="00CB51A3"/>
    <w:rPr>
      <w:b/>
      <w:spacing w:val="-2"/>
    </w:rPr>
  </w:style>
  <w:style w:type="paragraph" w:styleId="BodyText">
    <w:name w:val="Body Text"/>
    <w:basedOn w:val="Normal"/>
    <w:link w:val="BodyTextChar"/>
    <w:rsid w:val="00CB51A3"/>
    <w:pPr>
      <w:suppressAutoHyphens/>
      <w:spacing w:before="20" w:after="20"/>
    </w:pPr>
    <w:rPr>
      <w:bCs/>
      <w:i/>
      <w:iCs/>
      <w:spacing w:val="-2"/>
      <w:sz w:val="16"/>
    </w:rPr>
  </w:style>
  <w:style w:type="character" w:customStyle="1" w:styleId="BodyTextChar">
    <w:name w:val="Body Text Char"/>
    <w:basedOn w:val="DefaultParagraphFont"/>
    <w:link w:val="BodyText"/>
    <w:rsid w:val="00CB51A3"/>
    <w:rPr>
      <w:bCs/>
      <w:i/>
      <w:iCs/>
      <w:spacing w:val="-2"/>
      <w:sz w:val="16"/>
    </w:rPr>
  </w:style>
  <w:style w:type="paragraph" w:styleId="BodyText2">
    <w:name w:val="Body Text 2"/>
    <w:basedOn w:val="Normal"/>
    <w:link w:val="BodyText2Char"/>
    <w:rsid w:val="00CB51A3"/>
    <w:pPr>
      <w:suppressAutoHyphens/>
      <w:spacing w:before="20" w:after="20"/>
    </w:pPr>
    <w:rPr>
      <w:i/>
      <w:iCs/>
      <w:spacing w:val="-2"/>
    </w:rPr>
  </w:style>
  <w:style w:type="character" w:customStyle="1" w:styleId="BodyText2Char">
    <w:name w:val="Body Text 2 Char"/>
    <w:basedOn w:val="DefaultParagraphFont"/>
    <w:link w:val="BodyText2"/>
    <w:rsid w:val="00CB51A3"/>
    <w:rPr>
      <w:i/>
      <w:iCs/>
      <w:spacing w:val="-2"/>
    </w:rPr>
  </w:style>
  <w:style w:type="character" w:customStyle="1" w:styleId="BalloonTextChar">
    <w:name w:val="Balloon Text Char"/>
    <w:basedOn w:val="DefaultParagraphFont"/>
    <w:link w:val="BalloonText"/>
    <w:semiHidden/>
    <w:rsid w:val="00CB51A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B51A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B51A3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CB51A3"/>
    <w:rPr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51A3"/>
    <w:pPr>
      <w:ind w:left="720"/>
      <w:contextualSpacing/>
    </w:pPr>
  </w:style>
  <w:style w:type="paragraph" w:customStyle="1" w:styleId="Default">
    <w:name w:val="Default"/>
    <w:rsid w:val="00CB51A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customStyle="1" w:styleId="ArticleLevel">
    <w:name w:val="Article Level"/>
    <w:basedOn w:val="Heading1"/>
    <w:link w:val="ArticleLevelChar"/>
    <w:qFormat/>
    <w:rsid w:val="00CB51A3"/>
    <w:pPr>
      <w:keepLines w:val="0"/>
      <w:spacing w:before="0" w:line="240" w:lineRule="auto"/>
      <w:jc w:val="both"/>
      <w:outlineLvl w:val="1"/>
    </w:pPr>
    <w:rPr>
      <w:rFonts w:ascii="Arial" w:hAnsi="Arial" w:cs="Arial"/>
      <w:b/>
      <w:iCs/>
      <w:caps/>
      <w:sz w:val="24"/>
      <w:szCs w:val="28"/>
    </w:rPr>
  </w:style>
  <w:style w:type="character" w:customStyle="1" w:styleId="ArticleLevelChar">
    <w:name w:val="Article Level Char"/>
    <w:basedOn w:val="Heading1Char"/>
    <w:link w:val="ArticleLevel"/>
    <w:rsid w:val="00CB51A3"/>
    <w:rPr>
      <w:rFonts w:ascii="Arial" w:eastAsiaTheme="majorEastAsia" w:hAnsi="Arial" w:cs="Arial"/>
      <w:b/>
      <w:iCs/>
      <w:caps/>
      <w:color w:val="2F5496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C313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48E6A9264644C994C0D099ACD8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A2B1-3774-468C-823C-346D56A4D854}"/>
      </w:docPartPr>
      <w:docPartBody>
        <w:p w:rsidR="00104CAE" w:rsidRDefault="00511286" w:rsidP="00511286">
          <w:pPr>
            <w:pStyle w:val="BC48E6A9264644C994C0D099ACD8460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5124DBA6C4EE2912804B78EEE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D760-C7CF-453E-AC66-1287ABAC8E4E}"/>
      </w:docPartPr>
      <w:docPartBody>
        <w:p w:rsidR="00104CAE" w:rsidRDefault="00511286" w:rsidP="00511286">
          <w:pPr>
            <w:pStyle w:val="A5A5124DBA6C4EE2912804B78EEE765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4B5151D7C4CE5BE8BF831607F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4A1D-BA66-4C2E-AFE7-865D8345B644}"/>
      </w:docPartPr>
      <w:docPartBody>
        <w:p w:rsidR="00104CAE" w:rsidRDefault="00511286" w:rsidP="00511286">
          <w:pPr>
            <w:pStyle w:val="32C4B5151D7C4CE5BE8BF831607F5DC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A97DBBAF5474EADF2247C1345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3291-2C55-425B-A4E1-37E22B69A94F}"/>
      </w:docPartPr>
      <w:docPartBody>
        <w:p w:rsidR="00104CAE" w:rsidRDefault="00511286" w:rsidP="00511286">
          <w:pPr>
            <w:pStyle w:val="F15A97DBBAF5474EADF2247C13452AA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4170C77994D2189D7EDDCDB30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4DE3-5814-4B9F-A7A4-3D86CB38AAA7}"/>
      </w:docPartPr>
      <w:docPartBody>
        <w:p w:rsidR="00104CAE" w:rsidRDefault="00511286" w:rsidP="00511286">
          <w:pPr>
            <w:pStyle w:val="5764170C77994D2189D7EDDCDB30224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77985390A49C5A5AC5F84FD47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1939-0D04-454E-A078-5B34CBFC023B}"/>
      </w:docPartPr>
      <w:docPartBody>
        <w:p w:rsidR="00104CAE" w:rsidRDefault="00511286" w:rsidP="00511286">
          <w:pPr>
            <w:pStyle w:val="BD977985390A49C5A5AC5F84FD4760C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F401C604247058A1679F9129C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4960-8AF2-4FB2-9438-D759AB041C70}"/>
      </w:docPartPr>
      <w:docPartBody>
        <w:p w:rsidR="00104CAE" w:rsidRDefault="00511286" w:rsidP="00511286">
          <w:pPr>
            <w:pStyle w:val="23BF401C604247058A1679F9129C24B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251F09F8247FAB6DEB194F6B9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8B66-95EA-4612-AD0C-3FBDA953AEA4}"/>
      </w:docPartPr>
      <w:docPartBody>
        <w:p w:rsidR="00104CAE" w:rsidRDefault="00511286" w:rsidP="00511286">
          <w:pPr>
            <w:pStyle w:val="A78251F09F8247FAB6DEB194F6B918F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037B16AC747A9A64632AB190E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6BC2-9CF5-497A-BE25-4D2CF5E98859}"/>
      </w:docPartPr>
      <w:docPartBody>
        <w:p w:rsidR="00104CAE" w:rsidRDefault="00511286" w:rsidP="00511286">
          <w:pPr>
            <w:pStyle w:val="278037B16AC747A9A64632AB190ED85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1987BA08C4F7BBCE01DB6EAF4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AAA4-85A6-4B8F-965F-B0562C7EECC9}"/>
      </w:docPartPr>
      <w:docPartBody>
        <w:p w:rsidR="00104CAE" w:rsidRDefault="00511286" w:rsidP="00511286">
          <w:pPr>
            <w:pStyle w:val="7B91987BA08C4F7BBCE01DB6EAF4874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B0B1D6BBE4D27A0E3B416DE03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13B6-26AA-4F4F-AC04-DE6806AD5A33}"/>
      </w:docPartPr>
      <w:docPartBody>
        <w:p w:rsidR="00104CAE" w:rsidRDefault="00511286" w:rsidP="00511286">
          <w:pPr>
            <w:pStyle w:val="6CAB0B1D6BBE4D27A0E3B416DE03608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74B059D4D4ACE878D20F5BD59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4889-1277-4317-B6C5-F888E93165ED}"/>
      </w:docPartPr>
      <w:docPartBody>
        <w:p w:rsidR="00104CAE" w:rsidRDefault="00104CAE" w:rsidP="00104CAE">
          <w:pPr>
            <w:pStyle w:val="21474B059D4D4ACE878D20F5BD5911A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9018BDDF84B16865AFFF9B363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16F5-0085-4A5E-99C9-F23A19EB5A62}"/>
      </w:docPartPr>
      <w:docPartBody>
        <w:p w:rsidR="00104CAE" w:rsidRDefault="00104CAE" w:rsidP="00104CAE">
          <w:pPr>
            <w:pStyle w:val="6D69018BDDF84B16865AFFF9B363F58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4FF6C3FAE48DFBAE5042EB9B7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B670-F576-43B4-81BA-31F97286A6A0}"/>
      </w:docPartPr>
      <w:docPartBody>
        <w:p w:rsidR="00104CAE" w:rsidRDefault="00104CAE" w:rsidP="00104CAE">
          <w:pPr>
            <w:pStyle w:val="1CA4FF6C3FAE48DFBAE5042EB9B77EDB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B80AD79EC4A9AA58C579AA4F5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3060-982A-465B-B6CD-2FC7F4874A3D}"/>
      </w:docPartPr>
      <w:docPartBody>
        <w:p w:rsidR="00104CAE" w:rsidRDefault="00104CAE" w:rsidP="00104CAE">
          <w:pPr>
            <w:pStyle w:val="B9EB80AD79EC4A9AA58C579AA4F5752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DAD203DBC4CA0B53FD71FC0E5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70EE-58A5-426D-BD08-42E836A97918}"/>
      </w:docPartPr>
      <w:docPartBody>
        <w:p w:rsidR="00104CAE" w:rsidRDefault="00104CAE" w:rsidP="00104CAE">
          <w:pPr>
            <w:pStyle w:val="0A0DAD203DBC4CA0B53FD71FC0E5B3F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773A43F654AD2BD93336094BA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9966-572C-409E-8544-1E90BC7A1148}"/>
      </w:docPartPr>
      <w:docPartBody>
        <w:p w:rsidR="00104CAE" w:rsidRDefault="00104CAE" w:rsidP="00104CAE">
          <w:pPr>
            <w:pStyle w:val="A92773A43F654AD2BD93336094BA86A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7C053607641D0861468832D37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DCD2-2B2B-4E3C-9109-05F354AC8764}"/>
      </w:docPartPr>
      <w:docPartBody>
        <w:p w:rsidR="00104CAE" w:rsidRDefault="00104CAE" w:rsidP="00104CAE">
          <w:pPr>
            <w:pStyle w:val="2147C053607641D0861468832D3742B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B4E3CAD9C4954ABAF068886EA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C5B8-7FF7-4EEE-846D-AB9121796B1A}"/>
      </w:docPartPr>
      <w:docPartBody>
        <w:p w:rsidR="00104CAE" w:rsidRDefault="00104CAE" w:rsidP="00104CAE">
          <w:pPr>
            <w:pStyle w:val="DA1B4E3CAD9C4954ABAF068886EAF51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CB28E2E51477AA2989501A764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3AD3-085F-4E75-9090-A847E1D87F0A}"/>
      </w:docPartPr>
      <w:docPartBody>
        <w:p w:rsidR="00104CAE" w:rsidRDefault="00104CAE" w:rsidP="00104CAE">
          <w:pPr>
            <w:pStyle w:val="941CB28E2E51477AA2989501A764A21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FBA26BBD54554BEC89655536C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301F-4932-41BA-BC67-BD667864FD60}"/>
      </w:docPartPr>
      <w:docPartBody>
        <w:p w:rsidR="00104CAE" w:rsidRDefault="00104CAE" w:rsidP="00104CAE">
          <w:pPr>
            <w:pStyle w:val="F20FBA26BBD54554BEC89655536CA3D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8B2EC54E04BFC9019B77FE01D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3478-2220-481E-A1E8-CB4CF6FE28FB}"/>
      </w:docPartPr>
      <w:docPartBody>
        <w:p w:rsidR="00104CAE" w:rsidRDefault="00104CAE" w:rsidP="00104CAE">
          <w:pPr>
            <w:pStyle w:val="BF48B2EC54E04BFC9019B77FE01D647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BCEEA91B2411382D91763F272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2851-2F3F-40C9-941C-C27B9A9D149C}"/>
      </w:docPartPr>
      <w:docPartBody>
        <w:p w:rsidR="00104CAE" w:rsidRDefault="00104CAE" w:rsidP="00104CAE">
          <w:pPr>
            <w:pStyle w:val="32DBCEEA91B2411382D91763F272244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961EDEDEE419B83B013323A6F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B891-145F-404F-BAF2-26EBB786524D}"/>
      </w:docPartPr>
      <w:docPartBody>
        <w:p w:rsidR="00104CAE" w:rsidRDefault="00104CAE" w:rsidP="00104CAE">
          <w:pPr>
            <w:pStyle w:val="73A961EDEDEE419B83B013323A6F5A4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E23047F7947C6B5A6451D8798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29D3-0F59-40F9-82C0-1CEE5C797BE2}"/>
      </w:docPartPr>
      <w:docPartBody>
        <w:p w:rsidR="00104CAE" w:rsidRDefault="00104CAE" w:rsidP="00104CAE">
          <w:pPr>
            <w:pStyle w:val="7A1E23047F7947C6B5A6451D8798D5E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09CDA95CF416398D472385A37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6CF5-6EEA-4F20-8D3F-6F549BF22FB4}"/>
      </w:docPartPr>
      <w:docPartBody>
        <w:p w:rsidR="00104CAE" w:rsidRDefault="00104CAE" w:rsidP="00104CAE">
          <w:pPr>
            <w:pStyle w:val="17009CDA95CF416398D472385A375A9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3EE18A8DF476DA3E6F2B4D084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D8F2-1D40-4555-A3FF-B16A94CC5CDC}"/>
      </w:docPartPr>
      <w:docPartBody>
        <w:p w:rsidR="00104CAE" w:rsidRDefault="00104CAE" w:rsidP="00104CAE">
          <w:pPr>
            <w:pStyle w:val="2003EE18A8DF476DA3E6F2B4D0840F4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1644FF73B451E89356089A7BD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3E5C-C06F-4E2B-82E5-212DEB0C43D0}"/>
      </w:docPartPr>
      <w:docPartBody>
        <w:p w:rsidR="00104CAE" w:rsidRDefault="00104CAE" w:rsidP="00104CAE">
          <w:pPr>
            <w:pStyle w:val="2C41644FF73B451E89356089A7BD2EB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607E0098A49C3B9D9428AF79C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F94D-86FA-41C3-815B-BBD006F746B8}"/>
      </w:docPartPr>
      <w:docPartBody>
        <w:p w:rsidR="00104CAE" w:rsidRDefault="00104CAE" w:rsidP="00104CAE">
          <w:pPr>
            <w:pStyle w:val="803607E0098A49C3B9D9428AF79C876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90F6FD93747F0B89B000A8C37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7ADA-886B-4A35-A1E3-5EC8FE2C4818}"/>
      </w:docPartPr>
      <w:docPartBody>
        <w:p w:rsidR="00104CAE" w:rsidRDefault="00104CAE" w:rsidP="00104CAE">
          <w:pPr>
            <w:pStyle w:val="BA290F6FD93747F0B89B000A8C37DBC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79FC8579F44EB830639DF2041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386D-F9A2-4658-95C3-B934384B625D}"/>
      </w:docPartPr>
      <w:docPartBody>
        <w:p w:rsidR="00104CAE" w:rsidRDefault="00104CAE" w:rsidP="00104CAE">
          <w:pPr>
            <w:pStyle w:val="1A879FC8579F44EB830639DF204196B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EEBCCD601499C9CEE86C819A8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204B-92E5-4AA8-8CD1-A5503FB1EE42}"/>
      </w:docPartPr>
      <w:docPartBody>
        <w:p w:rsidR="00104CAE" w:rsidRDefault="00104CAE" w:rsidP="00104CAE">
          <w:pPr>
            <w:pStyle w:val="CC2EEBCCD601499C9CEE86C819A8A6D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F952B195046A0A97BB55DC95F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1E2A-21D5-4B1E-91B0-C59F4A4EB31F}"/>
      </w:docPartPr>
      <w:docPartBody>
        <w:p w:rsidR="00104CAE" w:rsidRDefault="00104CAE" w:rsidP="00104CAE">
          <w:pPr>
            <w:pStyle w:val="329F952B195046A0A97BB55DC95F4FA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FEBEF6261476B95FDBDB7B1DF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AAA-3B82-412D-BCA3-5C320EED0C7C}"/>
      </w:docPartPr>
      <w:docPartBody>
        <w:p w:rsidR="00104CAE" w:rsidRDefault="00104CAE" w:rsidP="00104CAE">
          <w:pPr>
            <w:pStyle w:val="07EFEBEF6261476B95FDBDB7B1DF4DD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B3F695A724389B5672A3985E7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BDF-2C0C-49C4-931C-CAAEEF9758F2}"/>
      </w:docPartPr>
      <w:docPartBody>
        <w:p w:rsidR="00104CAE" w:rsidRDefault="00104CAE" w:rsidP="00104CAE">
          <w:pPr>
            <w:pStyle w:val="5E8B3F695A724389B5672A3985E7725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AEB1B3F224076904C52B9B6D5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1CC8-615D-4A4A-9E3D-7C2AFD5E8233}"/>
      </w:docPartPr>
      <w:docPartBody>
        <w:p w:rsidR="00104CAE" w:rsidRDefault="00104CAE" w:rsidP="00104CAE">
          <w:pPr>
            <w:pStyle w:val="804AEB1B3F224076904C52B9B6D5A08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1C2EE1E194D9382D860AF07B2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8724-FD3B-4C58-BD14-534FEFB2D971}"/>
      </w:docPartPr>
      <w:docPartBody>
        <w:p w:rsidR="00104CAE" w:rsidRDefault="00104CAE" w:rsidP="00104CAE">
          <w:pPr>
            <w:pStyle w:val="A2F1C2EE1E194D9382D860AF07B209D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22A2C9A4348559C53AD88AAA0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DF19-5977-4127-95AE-114C70C3C9C7}"/>
      </w:docPartPr>
      <w:docPartBody>
        <w:p w:rsidR="00104CAE" w:rsidRDefault="00104CAE" w:rsidP="00104CAE">
          <w:pPr>
            <w:pStyle w:val="19822A2C9A4348559C53AD88AAA0F75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ECEF3E0E445AC9623D3C84246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59EDB-6FF0-48BA-A33F-CEFF0BD8779F}"/>
      </w:docPartPr>
      <w:docPartBody>
        <w:p w:rsidR="00104CAE" w:rsidRDefault="00104CAE" w:rsidP="00104CAE">
          <w:pPr>
            <w:pStyle w:val="DCFECEF3E0E445AC9623D3C8424684F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38813BB22461B8FCF381AB791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DC3F-7849-4BE1-AB96-8E68FA4C4E14}"/>
      </w:docPartPr>
      <w:docPartBody>
        <w:p w:rsidR="00104CAE" w:rsidRDefault="00104CAE" w:rsidP="00104CAE">
          <w:pPr>
            <w:pStyle w:val="DCA38813BB22461B8FCF381AB791E7B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D38FC5069474B9519697E94A3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1EED-0221-4FF5-86E3-AE6AB46DCAB1}"/>
      </w:docPartPr>
      <w:docPartBody>
        <w:p w:rsidR="00104CAE" w:rsidRDefault="00104CAE" w:rsidP="00104CAE">
          <w:pPr>
            <w:pStyle w:val="E34D38FC5069474B9519697E94A366C6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614E998284E52B18B0BC0CE2D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E47C-39C4-4FBC-9840-8A35341E5F5F}"/>
      </w:docPartPr>
      <w:docPartBody>
        <w:p w:rsidR="00104CAE" w:rsidRDefault="00104CAE" w:rsidP="00104CAE">
          <w:pPr>
            <w:pStyle w:val="645614E998284E52B18B0BC0CE2D3B6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D0EF35C65469891CA28137620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2E97-2905-494C-8513-E90D128C8483}"/>
      </w:docPartPr>
      <w:docPartBody>
        <w:p w:rsidR="00104CAE" w:rsidRDefault="00104CAE" w:rsidP="00104CAE">
          <w:pPr>
            <w:pStyle w:val="3F6D0EF35C65469891CA28137620AA3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C3F59F4234F22A26B5F4D1498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4BBB-F6E6-4100-8637-F37FBA182988}"/>
      </w:docPartPr>
      <w:docPartBody>
        <w:p w:rsidR="00104CAE" w:rsidRDefault="00104CAE" w:rsidP="00104CAE">
          <w:pPr>
            <w:pStyle w:val="BC6C3F59F4234F22A26B5F4D1498167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24E8F37334ABAA9A55416B274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510B-FD60-4354-8B8B-B012F5E222F6}"/>
      </w:docPartPr>
      <w:docPartBody>
        <w:p w:rsidR="00104CAE" w:rsidRDefault="00104CAE" w:rsidP="00104CAE">
          <w:pPr>
            <w:pStyle w:val="9C724E8F37334ABAA9A55416B2742FC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6DEABB0B3420B8A89A128E3B2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F92C-4A90-4487-87EB-0401AB7E8836}"/>
      </w:docPartPr>
      <w:docPartBody>
        <w:p w:rsidR="00104CAE" w:rsidRDefault="00104CAE" w:rsidP="00104CAE">
          <w:pPr>
            <w:pStyle w:val="C456DEABB0B3420B8A89A128E3B2676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F3BDC23484B87AC818B816280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C337-E0EF-41F5-9580-0925EAAA77F5}"/>
      </w:docPartPr>
      <w:docPartBody>
        <w:p w:rsidR="00104CAE" w:rsidRDefault="00104CAE" w:rsidP="00104CAE">
          <w:pPr>
            <w:pStyle w:val="FFEF3BDC23484B87AC818B816280860C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25A41F810425DA0DDB2479E61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8130-F8CF-48C7-8ADE-8E967B013C42}"/>
      </w:docPartPr>
      <w:docPartBody>
        <w:p w:rsidR="00104CAE" w:rsidRDefault="00104CAE" w:rsidP="00104CAE">
          <w:pPr>
            <w:pStyle w:val="62D25A41F810425DA0DDB2479E6174D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E14519E3F49F89465C3D28C74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8CE8-DA07-46A7-88E3-3B1DDFE658EE}"/>
      </w:docPartPr>
      <w:docPartBody>
        <w:p w:rsidR="00104CAE" w:rsidRDefault="00104CAE" w:rsidP="00104CAE">
          <w:pPr>
            <w:pStyle w:val="AEBE14519E3F49F89465C3D28C741CB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55A89BBE645D9ADBF8AEE85A5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BC2-502F-4BFE-9570-BA18E188034A}"/>
      </w:docPartPr>
      <w:docPartBody>
        <w:p w:rsidR="00104CAE" w:rsidRDefault="00104CAE" w:rsidP="00104CAE">
          <w:pPr>
            <w:pStyle w:val="BFF55A89BBE645D9ADBF8AEE85A5408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3CCB5BEBF42AEB5103D85F4E0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CCC1-124B-4429-AAE6-323AC496C5B7}"/>
      </w:docPartPr>
      <w:docPartBody>
        <w:p w:rsidR="00104CAE" w:rsidRDefault="00104CAE" w:rsidP="00104CAE">
          <w:pPr>
            <w:pStyle w:val="3E13CCB5BEBF42AEB5103D85F4E0ACFC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7A34761AC434186C07E505AD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782A-AD29-47BC-B8F8-200E7826C915}"/>
      </w:docPartPr>
      <w:docPartBody>
        <w:p w:rsidR="00104CAE" w:rsidRDefault="00104CAE" w:rsidP="00104CAE">
          <w:pPr>
            <w:pStyle w:val="1D67A34761AC434186C07E505AD043EC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DB62739E3423ABAA92A5DBC49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0C0E-4F5E-4077-B774-093B391CE683}"/>
      </w:docPartPr>
      <w:docPartBody>
        <w:p w:rsidR="00104CAE" w:rsidRDefault="00104CAE" w:rsidP="00104CAE">
          <w:pPr>
            <w:pStyle w:val="962DB62739E3423ABAA92A5DBC49B14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4C15DC61D4A598FFA38D13314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7109-D803-4CC2-A4F8-54B0696FD93B}"/>
      </w:docPartPr>
      <w:docPartBody>
        <w:p w:rsidR="00104CAE" w:rsidRDefault="00104CAE" w:rsidP="00104CAE">
          <w:pPr>
            <w:pStyle w:val="A9D4C15DC61D4A598FFA38D13314ED8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97DCADB134A8A9F7E47F878D77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C2C8-767F-4858-815E-0C38E4BDBF22}"/>
      </w:docPartPr>
      <w:docPartBody>
        <w:p w:rsidR="00104CAE" w:rsidRDefault="00104CAE" w:rsidP="00104CAE">
          <w:pPr>
            <w:pStyle w:val="B0197DCADB134A8A9F7E47F878D7761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D36AC36F14AA09EACF6E920BC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192A-9AE7-484B-A6E6-907A03626CA5}"/>
      </w:docPartPr>
      <w:docPartBody>
        <w:p w:rsidR="00104CAE" w:rsidRDefault="00104CAE" w:rsidP="00104CAE">
          <w:pPr>
            <w:pStyle w:val="A8FD36AC36F14AA09EACF6E920BCCF2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C3965EEBF4D9496F8E366DB9C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12CF-9A04-44A0-8E36-06C9DAE57870}"/>
      </w:docPartPr>
      <w:docPartBody>
        <w:p w:rsidR="00104CAE" w:rsidRDefault="00104CAE" w:rsidP="00104CAE">
          <w:pPr>
            <w:pStyle w:val="EF4C3965EEBF4D9496F8E366DB9CA96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0785316BE483CB8F813EC4242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9C1B-4BAE-468D-A9F4-08C3EBF29E5D}"/>
      </w:docPartPr>
      <w:docPartBody>
        <w:p w:rsidR="00104CAE" w:rsidRDefault="00104CAE" w:rsidP="00104CAE">
          <w:pPr>
            <w:pStyle w:val="5B40785316BE483CB8F813EC424205B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622E221D441408129351650AF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705F-169C-45FC-B900-91FBB039230C}"/>
      </w:docPartPr>
      <w:docPartBody>
        <w:p w:rsidR="00104CAE" w:rsidRDefault="00104CAE" w:rsidP="00104CAE">
          <w:pPr>
            <w:pStyle w:val="566622E221D441408129351650AF047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E40F057A8483D87564596FF57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5DED-6713-4B99-9C15-2CD1E2BA8B6D}"/>
      </w:docPartPr>
      <w:docPartBody>
        <w:p w:rsidR="00104CAE" w:rsidRDefault="00104CAE" w:rsidP="00104CAE">
          <w:pPr>
            <w:pStyle w:val="976E40F057A8483D87564596FF57EB6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1879AF999486E95BFE7E34D0D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4727-8144-4822-BBFA-4784BBDA38E6}"/>
      </w:docPartPr>
      <w:docPartBody>
        <w:p w:rsidR="00104CAE" w:rsidRDefault="00104CAE" w:rsidP="00104CAE">
          <w:pPr>
            <w:pStyle w:val="5831879AF999486E95BFE7E34D0DEDD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E86DBDD344D57AE8F300B1FBD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4FA1-681C-4D37-B719-BFBC0CFCC9CA}"/>
      </w:docPartPr>
      <w:docPartBody>
        <w:p w:rsidR="00104CAE" w:rsidRDefault="00104CAE" w:rsidP="00104CAE">
          <w:pPr>
            <w:pStyle w:val="B76E86DBDD344D57AE8F300B1FBD52F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1CA35300D45E0802BCBC43580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D6D3-1665-4F7F-8717-E8350BD94AC7}"/>
      </w:docPartPr>
      <w:docPartBody>
        <w:p w:rsidR="00104CAE" w:rsidRDefault="00104CAE" w:rsidP="00104CAE">
          <w:pPr>
            <w:pStyle w:val="7391CA35300D45E0802BCBC435804A9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697E366514F779FC6DBF7AA17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FCEB-DCD2-4236-8ADA-4691431C2B9B}"/>
      </w:docPartPr>
      <w:docPartBody>
        <w:p w:rsidR="00104CAE" w:rsidRDefault="00104CAE" w:rsidP="00104CAE">
          <w:pPr>
            <w:pStyle w:val="742697E366514F779FC6DBF7AA17671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6446C494142A489978124951E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793C-FCDA-4805-AECD-674668B91F7E}"/>
      </w:docPartPr>
      <w:docPartBody>
        <w:p w:rsidR="00104CAE" w:rsidRDefault="00104CAE" w:rsidP="00104CAE">
          <w:pPr>
            <w:pStyle w:val="0AB6446C494142A489978124951E3275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8A063584D4DA3971467742914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1189-3E3F-467E-8D50-18E9AC4BAFB3}"/>
      </w:docPartPr>
      <w:docPartBody>
        <w:p w:rsidR="00104CAE" w:rsidRDefault="00104CAE" w:rsidP="00104CAE">
          <w:pPr>
            <w:pStyle w:val="2C88A063584D4DA397146774291418B5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736C72F1F4B5183D216523F47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95C9-529C-4285-8895-E92DEF1AC76F}"/>
      </w:docPartPr>
      <w:docPartBody>
        <w:p w:rsidR="00104CAE" w:rsidRDefault="00104CAE" w:rsidP="00104CAE">
          <w:pPr>
            <w:pStyle w:val="2B3736C72F1F4B5183D216523F47E2D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C3CDE616E46D183A36A86271C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9557-9820-4AFD-BE18-09037CC10596}"/>
      </w:docPartPr>
      <w:docPartBody>
        <w:p w:rsidR="00104CAE" w:rsidRDefault="00104CAE" w:rsidP="00104CAE">
          <w:pPr>
            <w:pStyle w:val="C87C3CDE616E46D183A36A86271C52D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E1C4422B24127A809CBF133CE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3F4E-0700-4648-BAD2-8811E0078D9A}"/>
      </w:docPartPr>
      <w:docPartBody>
        <w:p w:rsidR="00104CAE" w:rsidRDefault="00104CAE" w:rsidP="00104CAE">
          <w:pPr>
            <w:pStyle w:val="AEFE1C4422B24127A809CBF133CE390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D3C91CCAB4428BDA19700759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163A-5BB6-4AED-A3A4-A8A979A5605C}"/>
      </w:docPartPr>
      <w:docPartBody>
        <w:p w:rsidR="00104CAE" w:rsidRDefault="00104CAE" w:rsidP="00104CAE">
          <w:pPr>
            <w:pStyle w:val="21DD3C91CCAB4428BDA1970075972D8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777AEE81341E78DA262BE146E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4255-89FE-418C-BC2E-4406F950A7B0}"/>
      </w:docPartPr>
      <w:docPartBody>
        <w:p w:rsidR="00104CAE" w:rsidRDefault="00104CAE" w:rsidP="00104CAE">
          <w:pPr>
            <w:pStyle w:val="F3E777AEE81341E78DA262BE146ECE4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9A00F8E6D4289BD7725E5C8C2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702E2-684F-4BE9-B492-456B18C69189}"/>
      </w:docPartPr>
      <w:docPartBody>
        <w:p w:rsidR="00104CAE" w:rsidRDefault="00104CAE" w:rsidP="00104CAE">
          <w:pPr>
            <w:pStyle w:val="CEE9A00F8E6D4289BD7725E5C8C28F4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7D14919F34FACB75BDF3386C1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3ABF-7E5B-4038-894F-9107A473E895}"/>
      </w:docPartPr>
      <w:docPartBody>
        <w:p w:rsidR="00104CAE" w:rsidRDefault="00104CAE" w:rsidP="00104CAE">
          <w:pPr>
            <w:pStyle w:val="2EA7D14919F34FACB75BDF3386C1DF8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299F1EDFD4972B11D17528AD6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816B-8E59-465B-AE6B-FD0AE78D1ACD}"/>
      </w:docPartPr>
      <w:docPartBody>
        <w:p w:rsidR="00104CAE" w:rsidRDefault="00104CAE" w:rsidP="00104CAE">
          <w:pPr>
            <w:pStyle w:val="F1C299F1EDFD4972B11D17528AD6A9A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F6096C066431A85088F072FD2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51E-C731-4DAB-BD15-21466B2F5B41}"/>
      </w:docPartPr>
      <w:docPartBody>
        <w:p w:rsidR="00104CAE" w:rsidRDefault="00104CAE" w:rsidP="00104CAE">
          <w:pPr>
            <w:pStyle w:val="D3DF6096C066431A85088F072FD2384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441BD55A24B128D1D045179AC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A3D2-63D6-42CA-822A-67A6E468EF64}"/>
      </w:docPartPr>
      <w:docPartBody>
        <w:p w:rsidR="00104CAE" w:rsidRDefault="00104CAE" w:rsidP="00104CAE">
          <w:pPr>
            <w:pStyle w:val="1F9441BD55A24B128D1D045179AC129B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455F872F24D57B2BF87BD798E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87EA-34DA-47C2-96A3-B2EC780A9989}"/>
      </w:docPartPr>
      <w:docPartBody>
        <w:p w:rsidR="00104CAE" w:rsidRDefault="00104CAE" w:rsidP="00104CAE">
          <w:pPr>
            <w:pStyle w:val="376455F872F24D57B2BF87BD798E98C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AEAADAE9547358E6DB5D87AA5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8753-9916-4E2E-8971-04E9BC43948C}"/>
      </w:docPartPr>
      <w:docPartBody>
        <w:p w:rsidR="00104CAE" w:rsidRDefault="00104CAE" w:rsidP="00104CAE">
          <w:pPr>
            <w:pStyle w:val="5F9AEAADAE9547358E6DB5D87AA559C6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B1477134A4221BC247838C73C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5858-93B6-446C-BD59-721A281F34F9}"/>
      </w:docPartPr>
      <w:docPartBody>
        <w:p w:rsidR="00104CAE" w:rsidRDefault="00104CAE" w:rsidP="00104CAE">
          <w:pPr>
            <w:pStyle w:val="6C8B1477134A4221BC247838C73CA14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D3EE8A9DF4EE6A908765A464A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4E97-A9F5-4242-9FAF-67B412D5FB7B}"/>
      </w:docPartPr>
      <w:docPartBody>
        <w:p w:rsidR="00104CAE" w:rsidRDefault="00104CAE" w:rsidP="00104CAE">
          <w:pPr>
            <w:pStyle w:val="0FBD3EE8A9DF4EE6A908765A464A603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B1174B0894ED980B841758654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C690-AF28-43C6-9B79-AD969B94825C}"/>
      </w:docPartPr>
      <w:docPartBody>
        <w:p w:rsidR="00104CAE" w:rsidRDefault="00104CAE" w:rsidP="00104CAE">
          <w:pPr>
            <w:pStyle w:val="E80B1174B0894ED980B841758654F03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4E787425B45B49C470726A9DB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029D-36DC-4B54-A034-79E75381F981}"/>
      </w:docPartPr>
      <w:docPartBody>
        <w:p w:rsidR="00104CAE" w:rsidRDefault="00104CAE" w:rsidP="00104CAE">
          <w:pPr>
            <w:pStyle w:val="F354E787425B45B49C470726A9DBC1E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A5C5E31F549EF8CE682EA6B35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D6DE-3B5D-481C-869F-4D12F1D24D57}"/>
      </w:docPartPr>
      <w:docPartBody>
        <w:p w:rsidR="00104CAE" w:rsidRDefault="00104CAE" w:rsidP="00104CAE">
          <w:pPr>
            <w:pStyle w:val="58EA5C5E31F549EF8CE682EA6B35FC7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9C0A7F9E943DEA04DE18B4483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1750-B6C6-4F74-B8BF-647BB971504D}"/>
      </w:docPartPr>
      <w:docPartBody>
        <w:p w:rsidR="00104CAE" w:rsidRDefault="00104CAE" w:rsidP="00104CAE">
          <w:pPr>
            <w:pStyle w:val="9009C0A7F9E943DEA04DE18B44832575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0763ABACE4C469063AA035EAC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9E40-0AF5-41AA-B803-3BCD66422647}"/>
      </w:docPartPr>
      <w:docPartBody>
        <w:p w:rsidR="00104CAE" w:rsidRDefault="00104CAE" w:rsidP="00104CAE">
          <w:pPr>
            <w:pStyle w:val="2890763ABACE4C469063AA035EAC5B8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722D5A3E84848BD9DFEDC6654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F00A-67F5-475C-88B6-BF4DA0166D46}"/>
      </w:docPartPr>
      <w:docPartBody>
        <w:p w:rsidR="00104CAE" w:rsidRDefault="00104CAE" w:rsidP="00104CAE">
          <w:pPr>
            <w:pStyle w:val="47C722D5A3E84848BD9DFEDC6654E69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BE466A5794E10A1A40DFBC49E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ED62-9F0B-432D-B25D-DB5E643A03AC}"/>
      </w:docPartPr>
      <w:docPartBody>
        <w:p w:rsidR="00104CAE" w:rsidRDefault="00104CAE" w:rsidP="00104CAE">
          <w:pPr>
            <w:pStyle w:val="0B1BE466A5794E10A1A40DFBC49EAB26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6F13A9D8245A2873C1E6B5B89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F8CE-A975-4CDA-AA0A-C5CB0C55B89B}"/>
      </w:docPartPr>
      <w:docPartBody>
        <w:p w:rsidR="00104CAE" w:rsidRDefault="00104CAE" w:rsidP="00104CAE">
          <w:pPr>
            <w:pStyle w:val="F3A6F13A9D8245A2873C1E6B5B89567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0960E6E904E3CA6DFC40992FB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78F7-051E-4AD8-B977-BE53A6F7F281}"/>
      </w:docPartPr>
      <w:docPartBody>
        <w:p w:rsidR="00104CAE" w:rsidRDefault="00104CAE" w:rsidP="00104CAE">
          <w:pPr>
            <w:pStyle w:val="F180960E6E904E3CA6DFC40992FBBD85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DCED63A394815A7B198B3A59A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F2B4-7D9C-436A-845A-F36DF1DEFEFE}"/>
      </w:docPartPr>
      <w:docPartBody>
        <w:p w:rsidR="00104CAE" w:rsidRDefault="00104CAE" w:rsidP="00104CAE">
          <w:pPr>
            <w:pStyle w:val="291DCED63A394815A7B198B3A59A24E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16D2D4AFB41BF82AA82C82AF3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5428-22B6-4533-A567-905B7B7B4332}"/>
      </w:docPartPr>
      <w:docPartBody>
        <w:p w:rsidR="00104CAE" w:rsidRDefault="00104CAE" w:rsidP="00104CAE">
          <w:pPr>
            <w:pStyle w:val="9A216D2D4AFB41BF82AA82C82AF3A88B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27014895F4B6FA312434E01A0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8AC1-CEAE-4721-9189-986B0C400B00}"/>
      </w:docPartPr>
      <w:docPartBody>
        <w:p w:rsidR="00104CAE" w:rsidRDefault="00104CAE" w:rsidP="00104CAE">
          <w:pPr>
            <w:pStyle w:val="A3A27014895F4B6FA312434E01A0BB75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67D265ED446C8B0A046C36A1C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221D-4FFE-4A38-B728-A3F7880DE91C}"/>
      </w:docPartPr>
      <w:docPartBody>
        <w:p w:rsidR="00104CAE" w:rsidRDefault="00104CAE" w:rsidP="00104CAE">
          <w:pPr>
            <w:pStyle w:val="8B267D265ED446C8B0A046C36A1CB30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D0ADCDAFC4894BDA1614ECC20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0ACC-5553-4154-BEAE-F2B07CF839DF}"/>
      </w:docPartPr>
      <w:docPartBody>
        <w:p w:rsidR="00104CAE" w:rsidRDefault="00104CAE" w:rsidP="00104CAE">
          <w:pPr>
            <w:pStyle w:val="FA6D0ADCDAFC4894BDA1614ECC208C8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AEE76D79444A985EF1D270A21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151B-F56C-41F9-909E-AA2658C5EA54}"/>
      </w:docPartPr>
      <w:docPartBody>
        <w:p w:rsidR="00104CAE" w:rsidRDefault="00104CAE" w:rsidP="00104CAE">
          <w:pPr>
            <w:pStyle w:val="A84AEE76D79444A985EF1D270A210B8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3EAE93B7C4B0AA7E8C34F9E59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C942-472F-479A-B0F7-3DFBD9BBC48A}"/>
      </w:docPartPr>
      <w:docPartBody>
        <w:p w:rsidR="00104CAE" w:rsidRDefault="00104CAE" w:rsidP="00104CAE">
          <w:pPr>
            <w:pStyle w:val="B683EAE93B7C4B0AA7E8C34F9E59417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9C8B03F2848AAAA6E7E761E51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BF55-24B1-43D7-BF53-E15CAAC3BAE0}"/>
      </w:docPartPr>
      <w:docPartBody>
        <w:p w:rsidR="00104CAE" w:rsidRDefault="00104CAE" w:rsidP="00104CAE">
          <w:pPr>
            <w:pStyle w:val="0C19C8B03F2848AAAA6E7E761E51196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A6F0418764DD39F3024707232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6D67-6540-4A62-969C-D820BC283CDA}"/>
      </w:docPartPr>
      <w:docPartBody>
        <w:p w:rsidR="00104CAE" w:rsidRDefault="00104CAE" w:rsidP="00104CAE">
          <w:pPr>
            <w:pStyle w:val="BC4A6F0418764DD39F3024707232A5CB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CDDA1B7DE4356ACF3ADF27AAF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F849-EBC1-4177-A37E-B6775B38AC96}"/>
      </w:docPartPr>
      <w:docPartBody>
        <w:p w:rsidR="00104CAE" w:rsidRDefault="00104CAE" w:rsidP="00104CAE">
          <w:pPr>
            <w:pStyle w:val="4E4CDDA1B7DE4356ACF3ADF27AAF440C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DE7A36F07481BBF5211AC4FBF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35C1-5D71-45CC-9BAA-3F0D778E2B12}"/>
      </w:docPartPr>
      <w:docPartBody>
        <w:p w:rsidR="00104CAE" w:rsidRDefault="00104CAE" w:rsidP="00104CAE">
          <w:pPr>
            <w:pStyle w:val="073DE7A36F07481BBF5211AC4FBF8B7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9B0C534D54BE4BC30E6AE2B7C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BA80-8E96-4CD5-B4C9-6D6A8FED12C3}"/>
      </w:docPartPr>
      <w:docPartBody>
        <w:p w:rsidR="00104CAE" w:rsidRDefault="00104CAE" w:rsidP="00104CAE">
          <w:pPr>
            <w:pStyle w:val="8429B0C534D54BE4BC30E6AE2B7C620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0F16F727F4446BFCFD4E67DFB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CAD3-4D1E-4076-8289-0BA67C3B629F}"/>
      </w:docPartPr>
      <w:docPartBody>
        <w:p w:rsidR="00104CAE" w:rsidRDefault="00104CAE" w:rsidP="00104CAE">
          <w:pPr>
            <w:pStyle w:val="E2C0F16F727F4446BFCFD4E67DFB4916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2EC4A4158407AAA1158D3B6F3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214F-CEE0-4BA9-9DAC-80BAD20B082F}"/>
      </w:docPartPr>
      <w:docPartBody>
        <w:p w:rsidR="00104CAE" w:rsidRDefault="00104CAE" w:rsidP="00104CAE">
          <w:pPr>
            <w:pStyle w:val="1722EC4A4158407AAA1158D3B6F3808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73D650D0242668FBFAE77778B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6CDD-69AC-4013-BA93-BB3012485B85}"/>
      </w:docPartPr>
      <w:docPartBody>
        <w:p w:rsidR="00104CAE" w:rsidRDefault="00104CAE" w:rsidP="00104CAE">
          <w:pPr>
            <w:pStyle w:val="30073D650D0242668FBFAE77778BD0F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E7F8EBD29462888B8C10C6CD0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902E-4762-4809-897A-532B44DA835E}"/>
      </w:docPartPr>
      <w:docPartBody>
        <w:p w:rsidR="00104CAE" w:rsidRDefault="00104CAE" w:rsidP="00104CAE">
          <w:pPr>
            <w:pStyle w:val="43BE7F8EBD29462888B8C10C6CD0940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5DCAE3E29470DBF935E0F050E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CEB3-F9BD-4EFB-A21A-4E97ACB538E1}"/>
      </w:docPartPr>
      <w:docPartBody>
        <w:p w:rsidR="00104CAE" w:rsidRDefault="00104CAE" w:rsidP="00104CAE">
          <w:pPr>
            <w:pStyle w:val="A6B5DCAE3E29470DBF935E0F050EDA6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5E1A3CF26484891C0CEA19D8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ED1B-816A-489C-8FFC-DD1660BA606D}"/>
      </w:docPartPr>
      <w:docPartBody>
        <w:p w:rsidR="00104CAE" w:rsidRDefault="00104CAE" w:rsidP="00104CAE">
          <w:pPr>
            <w:pStyle w:val="5E35E1A3CF26484891C0CEA19D85B13B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1C68458B2465B87B0C972C5ED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74F39-C455-40F2-A263-8D9BD4D1CC80}"/>
      </w:docPartPr>
      <w:docPartBody>
        <w:p w:rsidR="00104CAE" w:rsidRDefault="00104CAE" w:rsidP="00104CAE">
          <w:pPr>
            <w:pStyle w:val="6C01C68458B2465B87B0C972C5ED662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0238DAA6345CD82A2EBA78DF2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4B12-A4D2-48FD-A9C6-2BFA1CEE53CB}"/>
      </w:docPartPr>
      <w:docPartBody>
        <w:p w:rsidR="00104CAE" w:rsidRDefault="00104CAE" w:rsidP="00104CAE">
          <w:pPr>
            <w:pStyle w:val="9BE0238DAA6345CD82A2EBA78DF2851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8568885864212A0D0A1B96CCF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36D6-7E56-4B6F-92D0-36B79B66E20B}"/>
      </w:docPartPr>
      <w:docPartBody>
        <w:p w:rsidR="00104CAE" w:rsidRDefault="00104CAE" w:rsidP="00104CAE">
          <w:pPr>
            <w:pStyle w:val="4388568885864212A0D0A1B96CCF4A7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B04F8C696493D926DB8CF5D36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D95F-9325-4AA3-A8B3-8A33E6443120}"/>
      </w:docPartPr>
      <w:docPartBody>
        <w:p w:rsidR="00104CAE" w:rsidRDefault="00104CAE" w:rsidP="00104CAE">
          <w:pPr>
            <w:pStyle w:val="6BAB04F8C696493D926DB8CF5D365D8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37975EBFF4745B94FAD619168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F329-41A2-4B9D-9E38-D8A2A89A35CC}"/>
      </w:docPartPr>
      <w:docPartBody>
        <w:p w:rsidR="00104CAE" w:rsidRDefault="00104CAE" w:rsidP="00104CAE">
          <w:pPr>
            <w:pStyle w:val="DF837975EBFF4745B94FAD619168A48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201181FE4543AFB3DB3DAB9A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9417-EB5D-4C8B-BD3E-EAAC1F481721}"/>
      </w:docPartPr>
      <w:docPartBody>
        <w:p w:rsidR="00104CAE" w:rsidRDefault="00104CAE" w:rsidP="00104CAE">
          <w:pPr>
            <w:pStyle w:val="E435201181FE4543AFB3DB3DAB9A24B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A71579C34478EBE0D02F1A6DD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4405-5FEC-4AA1-BDC4-FAAAF6130E21}"/>
      </w:docPartPr>
      <w:docPartBody>
        <w:p w:rsidR="00104CAE" w:rsidRDefault="00104CAE" w:rsidP="00104CAE">
          <w:pPr>
            <w:pStyle w:val="F24A71579C34478EBE0D02F1A6DDF4C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93C5765D941A0AD54F7001A3F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03E8-0434-40DC-A028-E7EF518B1BF8}"/>
      </w:docPartPr>
      <w:docPartBody>
        <w:p w:rsidR="00104CAE" w:rsidRDefault="00104CAE" w:rsidP="00104CAE">
          <w:pPr>
            <w:pStyle w:val="AD393C5765D941A0AD54F7001A3F87B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1B64E77EC4C199A8406167E12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9F81-7C5F-4A36-AB16-BBE6EC896B14}"/>
      </w:docPartPr>
      <w:docPartBody>
        <w:p w:rsidR="00104CAE" w:rsidRDefault="00104CAE" w:rsidP="00104CAE">
          <w:pPr>
            <w:pStyle w:val="01F1B64E77EC4C199A8406167E12E376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09F1031C54AEEACF402B337F5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2EB9-1F50-46B1-91F7-26FCB0E63AC1}"/>
      </w:docPartPr>
      <w:docPartBody>
        <w:p w:rsidR="00104CAE" w:rsidRDefault="00104CAE" w:rsidP="00104CAE">
          <w:pPr>
            <w:pStyle w:val="F5B09F1031C54AEEACF402B337F5509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F39F9E6F9409487F665D3FEEF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139F7-3CC2-49F5-B08F-B827EFD7DAF0}"/>
      </w:docPartPr>
      <w:docPartBody>
        <w:p w:rsidR="00104CAE" w:rsidRDefault="00104CAE" w:rsidP="00104CAE">
          <w:pPr>
            <w:pStyle w:val="CF9F39F9E6F9409487F665D3FEEFEB2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2E040FCFB470CB248B84DF63C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16F8-C345-4853-864A-77DA669B6BF9}"/>
      </w:docPartPr>
      <w:docPartBody>
        <w:p w:rsidR="00104CAE" w:rsidRDefault="00104CAE" w:rsidP="00104CAE">
          <w:pPr>
            <w:pStyle w:val="DE92E040FCFB470CB248B84DF63CB81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775996D0A4F0DA20CB0A61966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43ED-8DFE-495F-9A62-59E7F5FAA489}"/>
      </w:docPartPr>
      <w:docPartBody>
        <w:p w:rsidR="00104CAE" w:rsidRDefault="00104CAE" w:rsidP="00104CAE">
          <w:pPr>
            <w:pStyle w:val="30E775996D0A4F0DA20CB0A6196606D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805939B16466E88D4DDC24876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0EDC-4EA5-400A-866C-FF997AB3C1C2}"/>
      </w:docPartPr>
      <w:docPartBody>
        <w:p w:rsidR="00104CAE" w:rsidRDefault="00104CAE" w:rsidP="00104CAE">
          <w:pPr>
            <w:pStyle w:val="0BF805939B16466E88D4DDC24876D15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947AF75F24F54820523ED7779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AA2D-E67A-4DDA-83D1-AC8B28335AD6}"/>
      </w:docPartPr>
      <w:docPartBody>
        <w:p w:rsidR="00104CAE" w:rsidRDefault="00104CAE" w:rsidP="00104CAE">
          <w:pPr>
            <w:pStyle w:val="761947AF75F24F54820523ED7779075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5228AFD9A4D7882F04ECEA490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9B3B-FFDF-4EB6-91C8-5327AA94936E}"/>
      </w:docPartPr>
      <w:docPartBody>
        <w:p w:rsidR="00104CAE" w:rsidRDefault="00104CAE" w:rsidP="00104CAE">
          <w:pPr>
            <w:pStyle w:val="14C5228AFD9A4D7882F04ECEA4900A3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1D646551B41EDB60F7C4B87A9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26A6-BD9C-49E0-B01F-79D8C58C2809}"/>
      </w:docPartPr>
      <w:docPartBody>
        <w:p w:rsidR="00104CAE" w:rsidRDefault="00104CAE" w:rsidP="00104CAE">
          <w:pPr>
            <w:pStyle w:val="B601D646551B41EDB60F7C4B87A99C7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70F4DBC9A40FBAF5299C355A4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0587-0859-40FA-B683-D17A3D8811ED}"/>
      </w:docPartPr>
      <w:docPartBody>
        <w:p w:rsidR="00104CAE" w:rsidRDefault="00104CAE" w:rsidP="00104CAE">
          <w:pPr>
            <w:pStyle w:val="31A70F4DBC9A40FBAF5299C355A4B9B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4D1EE7FB54A60AA9999A24F29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392D-647F-482C-9AB9-ACA54ED9E177}"/>
      </w:docPartPr>
      <w:docPartBody>
        <w:p w:rsidR="00104CAE" w:rsidRDefault="00104CAE" w:rsidP="00104CAE">
          <w:pPr>
            <w:pStyle w:val="46D4D1EE7FB54A60AA9999A24F29BCFB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135D8C2CF4795B4AA90D32000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EC31-674D-4344-9ABF-A438C6047301}"/>
      </w:docPartPr>
      <w:docPartBody>
        <w:p w:rsidR="00104CAE" w:rsidRDefault="00104CAE" w:rsidP="00104CAE">
          <w:pPr>
            <w:pStyle w:val="E39135D8C2CF4795B4AA90D32000301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A3E2F8884420987AE92037A6D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0C10-083C-46E1-9E66-5F7BA50B9C56}"/>
      </w:docPartPr>
      <w:docPartBody>
        <w:p w:rsidR="00413949" w:rsidRDefault="00104CAE" w:rsidP="00104CAE">
          <w:pPr>
            <w:pStyle w:val="325A3E2F8884420987AE92037A6D264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C87E24D56478ABAD793210EDD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C9DC-BD9C-4F25-9B5D-37600AE7474E}"/>
      </w:docPartPr>
      <w:docPartBody>
        <w:p w:rsidR="00413949" w:rsidRDefault="00104CAE" w:rsidP="00104CAE">
          <w:pPr>
            <w:pStyle w:val="832C87E24D56478ABAD793210EDD35A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1D982D7A54D44898EB82BFC26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20EE-0804-4B7B-AA5A-2E689003CF56}"/>
      </w:docPartPr>
      <w:docPartBody>
        <w:p w:rsidR="00413949" w:rsidRDefault="00104CAE" w:rsidP="00104CAE">
          <w:pPr>
            <w:pStyle w:val="DC81D982D7A54D44898EB82BFC264A0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2AC8D355E4075AE7F56033C53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CDE8-4625-490A-9637-2BC06F2F44C5}"/>
      </w:docPartPr>
      <w:docPartBody>
        <w:p w:rsidR="00413949" w:rsidRDefault="00104CAE" w:rsidP="00104CAE">
          <w:pPr>
            <w:pStyle w:val="B552AC8D355E4075AE7F56033C53485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6A6670AFC4012B24ED194DCD1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C05B-49F3-4EC4-906F-4B5D9378638E}"/>
      </w:docPartPr>
      <w:docPartBody>
        <w:p w:rsidR="00413949" w:rsidRDefault="00104CAE" w:rsidP="00104CAE">
          <w:pPr>
            <w:pStyle w:val="7856A6670AFC4012B24ED194DCD10D2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BE1E8FF034E6A808FAFAC5B8A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5895-24DE-421F-AF88-834995494703}"/>
      </w:docPartPr>
      <w:docPartBody>
        <w:p w:rsidR="00413949" w:rsidRDefault="00104CAE" w:rsidP="00104CAE">
          <w:pPr>
            <w:pStyle w:val="A75BE1E8FF034E6A808FAFAC5B8A702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600CF9CE6421FA55F099B23CD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2E9C-082C-426E-936E-41E89DB59F51}"/>
      </w:docPartPr>
      <w:docPartBody>
        <w:p w:rsidR="00413949" w:rsidRDefault="00104CAE" w:rsidP="00104CAE">
          <w:pPr>
            <w:pStyle w:val="27E600CF9CE6421FA55F099B23CD67B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FB4B5DE10435A85D3B9161309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024DE-FB2B-47DD-B88E-ABCBAD6A9D8E}"/>
      </w:docPartPr>
      <w:docPartBody>
        <w:p w:rsidR="00413949" w:rsidRDefault="00104CAE" w:rsidP="00104CAE">
          <w:pPr>
            <w:pStyle w:val="2F2FB4B5DE10435A85D3B9161309CE9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27258891546978D66938D201D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3A9A-419B-4022-BD19-FE95549F3A25}"/>
      </w:docPartPr>
      <w:docPartBody>
        <w:p w:rsidR="00413949" w:rsidRDefault="00104CAE" w:rsidP="00104CAE">
          <w:pPr>
            <w:pStyle w:val="2B727258891546978D66938D201D768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2E05BA2EA4CB494E930689A4A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1F82-0AAC-4D1D-937F-559B779DF962}"/>
      </w:docPartPr>
      <w:docPartBody>
        <w:p w:rsidR="00413949" w:rsidRDefault="00104CAE" w:rsidP="00104CAE">
          <w:pPr>
            <w:pStyle w:val="11D2E05BA2EA4CB494E930689A4A041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D03BB2DF8417FAC5ACE3EC1E0E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982C-E0F5-4F56-A501-CC166BC1951A}"/>
      </w:docPartPr>
      <w:docPartBody>
        <w:p w:rsidR="00413949" w:rsidRDefault="00104CAE" w:rsidP="00104CAE">
          <w:pPr>
            <w:pStyle w:val="04BD03BB2DF8417FAC5ACE3EC1E0EC8C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716158E4C447584DB8A800020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E0DF-5003-40E5-8E62-92770FABFA85}"/>
      </w:docPartPr>
      <w:docPartBody>
        <w:p w:rsidR="00413949" w:rsidRDefault="00104CAE" w:rsidP="00104CAE">
          <w:pPr>
            <w:pStyle w:val="C3E716158E4C447584DB8A800020D61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2CA5F23424D469F58E36029F4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3882-E15A-45CB-AB5A-952C9E0059B4}"/>
      </w:docPartPr>
      <w:docPartBody>
        <w:p w:rsidR="00413949" w:rsidRDefault="00104CAE" w:rsidP="00104CAE">
          <w:pPr>
            <w:pStyle w:val="E5E2CA5F23424D469F58E36029F466F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9A841AA2B46238ED157D9514D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5705-D168-4E84-A060-01375CA860B7}"/>
      </w:docPartPr>
      <w:docPartBody>
        <w:p w:rsidR="00413949" w:rsidRDefault="00104CAE" w:rsidP="00104CAE">
          <w:pPr>
            <w:pStyle w:val="9309A841AA2B46238ED157D9514D6B85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E18841C5B4C7E8DDBB9CAEFCC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2BF8-DB53-4FB7-B500-EE9369BD23CF}"/>
      </w:docPartPr>
      <w:docPartBody>
        <w:p w:rsidR="00413949" w:rsidRDefault="00104CAE" w:rsidP="00104CAE">
          <w:pPr>
            <w:pStyle w:val="C20E18841C5B4C7E8DDBB9CAEFCC431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96D41BC9C4C909B326EE3899B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262F-3039-4BAE-A70C-1BC94E867DF5}"/>
      </w:docPartPr>
      <w:docPartBody>
        <w:p w:rsidR="00413949" w:rsidRDefault="00104CAE" w:rsidP="00104CAE">
          <w:pPr>
            <w:pStyle w:val="DD396D41BC9C4C909B326EE3899BD97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11B4492314B45BBDAB734214A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B7EF-FE68-4AF2-BFCB-8A8A61E6EB96}"/>
      </w:docPartPr>
      <w:docPartBody>
        <w:p w:rsidR="00413949" w:rsidRDefault="00104CAE" w:rsidP="00104CAE">
          <w:pPr>
            <w:pStyle w:val="C3F11B4492314B45BBDAB734214A078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altName w:val="Lucida Sans Typewriter"/>
    <w:panose1 w:val="020B06020405020203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86"/>
    <w:rsid w:val="000F5FA3"/>
    <w:rsid w:val="00104CAE"/>
    <w:rsid w:val="00300D56"/>
    <w:rsid w:val="00365EE7"/>
    <w:rsid w:val="00413949"/>
    <w:rsid w:val="005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CAE"/>
    <w:rPr>
      <w:color w:val="808080"/>
    </w:rPr>
  </w:style>
  <w:style w:type="paragraph" w:customStyle="1" w:styleId="BC48E6A9264644C994C0D099ACD8460D">
    <w:name w:val="BC48E6A9264644C994C0D099ACD8460D"/>
    <w:rsid w:val="00511286"/>
  </w:style>
  <w:style w:type="paragraph" w:customStyle="1" w:styleId="A5A5124DBA6C4EE2912804B78EEE7654">
    <w:name w:val="A5A5124DBA6C4EE2912804B78EEE7654"/>
    <w:rsid w:val="00511286"/>
  </w:style>
  <w:style w:type="paragraph" w:customStyle="1" w:styleId="32C4B5151D7C4CE5BE8BF831607F5DC2">
    <w:name w:val="32C4B5151D7C4CE5BE8BF831607F5DC2"/>
    <w:rsid w:val="00511286"/>
  </w:style>
  <w:style w:type="paragraph" w:customStyle="1" w:styleId="F15A97DBBAF5474EADF2247C13452AA7">
    <w:name w:val="F15A97DBBAF5474EADF2247C13452AA7"/>
    <w:rsid w:val="00511286"/>
  </w:style>
  <w:style w:type="paragraph" w:customStyle="1" w:styleId="5764170C77994D2189D7EDDCDB30224A">
    <w:name w:val="5764170C77994D2189D7EDDCDB30224A"/>
    <w:rsid w:val="00511286"/>
  </w:style>
  <w:style w:type="paragraph" w:customStyle="1" w:styleId="BD977985390A49C5A5AC5F84FD4760C1">
    <w:name w:val="BD977985390A49C5A5AC5F84FD4760C1"/>
    <w:rsid w:val="00511286"/>
  </w:style>
  <w:style w:type="paragraph" w:customStyle="1" w:styleId="23BF401C604247058A1679F9129C24BF">
    <w:name w:val="23BF401C604247058A1679F9129C24BF"/>
    <w:rsid w:val="00511286"/>
  </w:style>
  <w:style w:type="paragraph" w:customStyle="1" w:styleId="A78251F09F8247FAB6DEB194F6B918F3">
    <w:name w:val="A78251F09F8247FAB6DEB194F6B918F3"/>
    <w:rsid w:val="00511286"/>
  </w:style>
  <w:style w:type="paragraph" w:customStyle="1" w:styleId="278037B16AC747A9A64632AB190ED850">
    <w:name w:val="278037B16AC747A9A64632AB190ED850"/>
    <w:rsid w:val="00511286"/>
  </w:style>
  <w:style w:type="paragraph" w:customStyle="1" w:styleId="7B91987BA08C4F7BBCE01DB6EAF4874D">
    <w:name w:val="7B91987BA08C4F7BBCE01DB6EAF4874D"/>
    <w:rsid w:val="00511286"/>
  </w:style>
  <w:style w:type="paragraph" w:customStyle="1" w:styleId="6CAB0B1D6BBE4D27A0E3B416DE03608D">
    <w:name w:val="6CAB0B1D6BBE4D27A0E3B416DE03608D"/>
    <w:rsid w:val="00511286"/>
  </w:style>
  <w:style w:type="paragraph" w:customStyle="1" w:styleId="57DB4FDC0B014011931F719B2B30C5C6">
    <w:name w:val="57DB4FDC0B014011931F719B2B30C5C6"/>
    <w:rsid w:val="00511286"/>
  </w:style>
  <w:style w:type="paragraph" w:customStyle="1" w:styleId="B5A993F2E06D40BBA1C87D934A84D8F2">
    <w:name w:val="B5A993F2E06D40BBA1C87D934A84D8F2"/>
    <w:rsid w:val="00511286"/>
  </w:style>
  <w:style w:type="paragraph" w:customStyle="1" w:styleId="F2830320936A4153A7601D3DAC0194C1">
    <w:name w:val="F2830320936A4153A7601D3DAC0194C1"/>
    <w:rsid w:val="00511286"/>
  </w:style>
  <w:style w:type="paragraph" w:customStyle="1" w:styleId="765BFDBCB2F7444B9FB612405D9AFCFE">
    <w:name w:val="765BFDBCB2F7444B9FB612405D9AFCFE"/>
    <w:rsid w:val="00511286"/>
  </w:style>
  <w:style w:type="paragraph" w:customStyle="1" w:styleId="BD52BC945C64450A8886CADA6D799D38">
    <w:name w:val="BD52BC945C64450A8886CADA6D799D38"/>
    <w:rsid w:val="00511286"/>
  </w:style>
  <w:style w:type="paragraph" w:customStyle="1" w:styleId="93123F67B52E42169CEFBA4A3F86E18B">
    <w:name w:val="93123F67B52E42169CEFBA4A3F86E18B"/>
    <w:rsid w:val="00511286"/>
  </w:style>
  <w:style w:type="paragraph" w:customStyle="1" w:styleId="822198AEC2FC4E5F981655FDF15DB5F6">
    <w:name w:val="822198AEC2FC4E5F981655FDF15DB5F6"/>
    <w:rsid w:val="00511286"/>
  </w:style>
  <w:style w:type="paragraph" w:customStyle="1" w:styleId="89CF96CB96CD4BB8807749855EA4A9B4">
    <w:name w:val="89CF96CB96CD4BB8807749855EA4A9B4"/>
    <w:rsid w:val="00511286"/>
  </w:style>
  <w:style w:type="paragraph" w:customStyle="1" w:styleId="C55477EBDC8B44B9B476B12D862D2CEA">
    <w:name w:val="C55477EBDC8B44B9B476B12D862D2CEA"/>
    <w:rsid w:val="00511286"/>
  </w:style>
  <w:style w:type="paragraph" w:customStyle="1" w:styleId="524203751B0D4F1F9AD352A2E0FB485F">
    <w:name w:val="524203751B0D4F1F9AD352A2E0FB485F"/>
    <w:rsid w:val="00511286"/>
  </w:style>
  <w:style w:type="paragraph" w:customStyle="1" w:styleId="E1A3E45B5F6E41C881B864E644623D92">
    <w:name w:val="E1A3E45B5F6E41C881B864E644623D92"/>
    <w:rsid w:val="00511286"/>
  </w:style>
  <w:style w:type="paragraph" w:customStyle="1" w:styleId="FFB70735BC1043CABFBE20AA80947F27">
    <w:name w:val="FFB70735BC1043CABFBE20AA80947F27"/>
    <w:rsid w:val="00511286"/>
  </w:style>
  <w:style w:type="paragraph" w:customStyle="1" w:styleId="EF2322D432FE4CB4AA1025923044752D">
    <w:name w:val="EF2322D432FE4CB4AA1025923044752D"/>
    <w:rsid w:val="00511286"/>
  </w:style>
  <w:style w:type="paragraph" w:customStyle="1" w:styleId="AB1DFFF024D3456EB86C1686C5F93E08">
    <w:name w:val="AB1DFFF024D3456EB86C1686C5F93E08"/>
    <w:rsid w:val="00511286"/>
  </w:style>
  <w:style w:type="paragraph" w:customStyle="1" w:styleId="49DD9E776D1C4931AB9C34B5CEB20A49">
    <w:name w:val="49DD9E776D1C4931AB9C34B5CEB20A49"/>
    <w:rsid w:val="00511286"/>
  </w:style>
  <w:style w:type="paragraph" w:customStyle="1" w:styleId="A2DBFE75C2DB4AFAA178E0AED1BB140A">
    <w:name w:val="A2DBFE75C2DB4AFAA178E0AED1BB140A"/>
    <w:rsid w:val="00511286"/>
  </w:style>
  <w:style w:type="paragraph" w:customStyle="1" w:styleId="F0A5234F6ADB4F5AAB8E8CAB4D454C1E">
    <w:name w:val="F0A5234F6ADB4F5AAB8E8CAB4D454C1E"/>
    <w:rsid w:val="00511286"/>
  </w:style>
  <w:style w:type="paragraph" w:customStyle="1" w:styleId="AE2DD9C5133C49D5985827B4C4EA3100">
    <w:name w:val="AE2DD9C5133C49D5985827B4C4EA3100"/>
    <w:rsid w:val="00511286"/>
  </w:style>
  <w:style w:type="paragraph" w:customStyle="1" w:styleId="1E146515FFE14A5A93BC854B22BFDCE8">
    <w:name w:val="1E146515FFE14A5A93BC854B22BFDCE8"/>
    <w:rsid w:val="00511286"/>
  </w:style>
  <w:style w:type="paragraph" w:customStyle="1" w:styleId="BB321683B57049AAA95802528787613E">
    <w:name w:val="BB321683B57049AAA95802528787613E"/>
    <w:rsid w:val="00511286"/>
  </w:style>
  <w:style w:type="paragraph" w:customStyle="1" w:styleId="E7B94A51229E40A497B5A74442F79969">
    <w:name w:val="E7B94A51229E40A497B5A74442F79969"/>
    <w:rsid w:val="00511286"/>
  </w:style>
  <w:style w:type="paragraph" w:customStyle="1" w:styleId="F40818A7A37247C1A78359700522E243">
    <w:name w:val="F40818A7A37247C1A78359700522E243"/>
    <w:rsid w:val="00511286"/>
  </w:style>
  <w:style w:type="paragraph" w:customStyle="1" w:styleId="9DAE28D672CB43E2828D834746FF49A1">
    <w:name w:val="9DAE28D672CB43E2828D834746FF49A1"/>
    <w:rsid w:val="00511286"/>
  </w:style>
  <w:style w:type="paragraph" w:customStyle="1" w:styleId="9DC71E24F70B4C1480C13F6F898C8B14">
    <w:name w:val="9DC71E24F70B4C1480C13F6F898C8B14"/>
    <w:rsid w:val="00511286"/>
  </w:style>
  <w:style w:type="paragraph" w:customStyle="1" w:styleId="7753092DE0F74A078617F395AE782A64">
    <w:name w:val="7753092DE0F74A078617F395AE782A64"/>
    <w:rsid w:val="00511286"/>
  </w:style>
  <w:style w:type="paragraph" w:customStyle="1" w:styleId="C9C4C522842F49BEBA604445E521FB83">
    <w:name w:val="C9C4C522842F49BEBA604445E521FB83"/>
    <w:rsid w:val="00511286"/>
  </w:style>
  <w:style w:type="paragraph" w:customStyle="1" w:styleId="7E92CB4873A94FB9B72253AA5FDF9ECA">
    <w:name w:val="7E92CB4873A94FB9B72253AA5FDF9ECA"/>
    <w:rsid w:val="00511286"/>
  </w:style>
  <w:style w:type="paragraph" w:customStyle="1" w:styleId="531F656A09F846858EF46E4F4520E41F">
    <w:name w:val="531F656A09F846858EF46E4F4520E41F"/>
    <w:rsid w:val="00511286"/>
  </w:style>
  <w:style w:type="paragraph" w:customStyle="1" w:styleId="D33B0960D2B44B83AF1C6A497B261F15">
    <w:name w:val="D33B0960D2B44B83AF1C6A497B261F15"/>
    <w:rsid w:val="00511286"/>
  </w:style>
  <w:style w:type="paragraph" w:customStyle="1" w:styleId="41220D76508E4B6CB367A817F92FF76D">
    <w:name w:val="41220D76508E4B6CB367A817F92FF76D"/>
    <w:rsid w:val="00511286"/>
  </w:style>
  <w:style w:type="paragraph" w:customStyle="1" w:styleId="FC2AC1D84EC149DCB372987E78714C48">
    <w:name w:val="FC2AC1D84EC149DCB372987E78714C48"/>
    <w:rsid w:val="00511286"/>
  </w:style>
  <w:style w:type="paragraph" w:customStyle="1" w:styleId="F71FCC7E9EA54B98951566064DFC6D27">
    <w:name w:val="F71FCC7E9EA54B98951566064DFC6D27"/>
    <w:rsid w:val="00511286"/>
  </w:style>
  <w:style w:type="paragraph" w:customStyle="1" w:styleId="2540CFDB21AB4D5BB2028AAA79267055">
    <w:name w:val="2540CFDB21AB4D5BB2028AAA79267055"/>
    <w:rsid w:val="00511286"/>
  </w:style>
  <w:style w:type="paragraph" w:customStyle="1" w:styleId="C76143382B8B468E96CD4F3A6938BC42">
    <w:name w:val="C76143382B8B468E96CD4F3A6938BC42"/>
    <w:rsid w:val="00511286"/>
  </w:style>
  <w:style w:type="paragraph" w:customStyle="1" w:styleId="3F867D3245934B37BAE199C57C1B5344">
    <w:name w:val="3F867D3245934B37BAE199C57C1B5344"/>
    <w:rsid w:val="00511286"/>
  </w:style>
  <w:style w:type="paragraph" w:customStyle="1" w:styleId="87D95A8C26494EB7BA7E761FFE656771">
    <w:name w:val="87D95A8C26494EB7BA7E761FFE656771"/>
    <w:rsid w:val="00511286"/>
  </w:style>
  <w:style w:type="paragraph" w:customStyle="1" w:styleId="CEC659619F9A424DAD83C2A7EA1B7A2B">
    <w:name w:val="CEC659619F9A424DAD83C2A7EA1B7A2B"/>
    <w:rsid w:val="00511286"/>
  </w:style>
  <w:style w:type="paragraph" w:customStyle="1" w:styleId="CA5EEDDC33474D788296725C28E70348">
    <w:name w:val="CA5EEDDC33474D788296725C28E70348"/>
    <w:rsid w:val="00511286"/>
  </w:style>
  <w:style w:type="paragraph" w:customStyle="1" w:styleId="99D19E6CC85B414690BB6F9589D9CC22">
    <w:name w:val="99D19E6CC85B414690BB6F9589D9CC22"/>
    <w:rsid w:val="00511286"/>
  </w:style>
  <w:style w:type="paragraph" w:customStyle="1" w:styleId="A06FBB408D6C4D6ABD1D0F6F6241AF9D">
    <w:name w:val="A06FBB408D6C4D6ABD1D0F6F6241AF9D"/>
    <w:rsid w:val="00511286"/>
  </w:style>
  <w:style w:type="paragraph" w:customStyle="1" w:styleId="37649ACD2E7F4FF39F8744A6E4F8057F">
    <w:name w:val="37649ACD2E7F4FF39F8744A6E4F8057F"/>
    <w:rsid w:val="00511286"/>
  </w:style>
  <w:style w:type="paragraph" w:customStyle="1" w:styleId="B46FC8662EE14522854E884FAD2A9649">
    <w:name w:val="B46FC8662EE14522854E884FAD2A9649"/>
    <w:rsid w:val="00511286"/>
  </w:style>
  <w:style w:type="paragraph" w:customStyle="1" w:styleId="7A80260A499743A1A704ACC75F4496A2">
    <w:name w:val="7A80260A499743A1A704ACC75F4496A2"/>
    <w:rsid w:val="00511286"/>
  </w:style>
  <w:style w:type="paragraph" w:customStyle="1" w:styleId="9A0D332BB1C847058AD00C78AA984005">
    <w:name w:val="9A0D332BB1C847058AD00C78AA984005"/>
    <w:rsid w:val="00511286"/>
  </w:style>
  <w:style w:type="paragraph" w:customStyle="1" w:styleId="1CFDF2595A8541CA829068988C953BF0">
    <w:name w:val="1CFDF2595A8541CA829068988C953BF0"/>
    <w:rsid w:val="00511286"/>
  </w:style>
  <w:style w:type="paragraph" w:customStyle="1" w:styleId="FE465452D36D47A097CC0588356459AD">
    <w:name w:val="FE465452D36D47A097CC0588356459AD"/>
    <w:rsid w:val="00511286"/>
  </w:style>
  <w:style w:type="paragraph" w:customStyle="1" w:styleId="9E9864FEC20B4282A2EFB3F56E03A721">
    <w:name w:val="9E9864FEC20B4282A2EFB3F56E03A721"/>
    <w:rsid w:val="00511286"/>
  </w:style>
  <w:style w:type="paragraph" w:customStyle="1" w:styleId="188B7E37734E4AB2B5F0FAC2E8768DB7">
    <w:name w:val="188B7E37734E4AB2B5F0FAC2E8768DB7"/>
    <w:rsid w:val="00511286"/>
  </w:style>
  <w:style w:type="paragraph" w:customStyle="1" w:styleId="BB423B6F693C490FA2EF57C3A91160AB">
    <w:name w:val="BB423B6F693C490FA2EF57C3A91160AB"/>
    <w:rsid w:val="00511286"/>
  </w:style>
  <w:style w:type="paragraph" w:customStyle="1" w:styleId="074C0042F890405091E5E1D11F113D02">
    <w:name w:val="074C0042F890405091E5E1D11F113D02"/>
    <w:rsid w:val="00511286"/>
  </w:style>
  <w:style w:type="paragraph" w:customStyle="1" w:styleId="03A09F24EB334612949F5C7DFE64B387">
    <w:name w:val="03A09F24EB334612949F5C7DFE64B387"/>
    <w:rsid w:val="00511286"/>
  </w:style>
  <w:style w:type="paragraph" w:customStyle="1" w:styleId="96D527402DDF4D77B31D29F21E5666D0">
    <w:name w:val="96D527402DDF4D77B31D29F21E5666D0"/>
    <w:rsid w:val="00511286"/>
  </w:style>
  <w:style w:type="paragraph" w:customStyle="1" w:styleId="E50F921ABCEE4F01A44850C7CDF667DD">
    <w:name w:val="E50F921ABCEE4F01A44850C7CDF667DD"/>
    <w:rsid w:val="00511286"/>
  </w:style>
  <w:style w:type="paragraph" w:customStyle="1" w:styleId="7C22B9F3AC7B4CD3B87B9FA27AF3AD93">
    <w:name w:val="7C22B9F3AC7B4CD3B87B9FA27AF3AD93"/>
    <w:rsid w:val="00511286"/>
  </w:style>
  <w:style w:type="paragraph" w:customStyle="1" w:styleId="361788F3C8244C218F86D6A1FFE1EB13">
    <w:name w:val="361788F3C8244C218F86D6A1FFE1EB13"/>
    <w:rsid w:val="00511286"/>
  </w:style>
  <w:style w:type="paragraph" w:customStyle="1" w:styleId="FAB0378D6B7C4114909755FECD6043A7">
    <w:name w:val="FAB0378D6B7C4114909755FECD6043A7"/>
    <w:rsid w:val="00511286"/>
  </w:style>
  <w:style w:type="paragraph" w:customStyle="1" w:styleId="F539C45A926B4F0BB385A40524CE2E49">
    <w:name w:val="F539C45A926B4F0BB385A40524CE2E49"/>
    <w:rsid w:val="00511286"/>
  </w:style>
  <w:style w:type="paragraph" w:customStyle="1" w:styleId="5512B93109DF47BEBDDA3F92B2535552">
    <w:name w:val="5512B93109DF47BEBDDA3F92B2535552"/>
    <w:rsid w:val="00511286"/>
  </w:style>
  <w:style w:type="paragraph" w:customStyle="1" w:styleId="FEAE930C6A6847B99AD42F933A6C7868">
    <w:name w:val="FEAE930C6A6847B99AD42F933A6C7868"/>
    <w:rsid w:val="00511286"/>
  </w:style>
  <w:style w:type="paragraph" w:customStyle="1" w:styleId="AF3F7AAFF02C449D8D643FBCAC0A89DA">
    <w:name w:val="AF3F7AAFF02C449D8D643FBCAC0A89DA"/>
    <w:rsid w:val="00511286"/>
  </w:style>
  <w:style w:type="paragraph" w:customStyle="1" w:styleId="02219C365FEF47899747D404805CF402">
    <w:name w:val="02219C365FEF47899747D404805CF402"/>
    <w:rsid w:val="00511286"/>
  </w:style>
  <w:style w:type="paragraph" w:customStyle="1" w:styleId="67D4D0841F344E78A0C3D2A3A6F779BF">
    <w:name w:val="67D4D0841F344E78A0C3D2A3A6F779BF"/>
    <w:rsid w:val="00511286"/>
  </w:style>
  <w:style w:type="paragraph" w:customStyle="1" w:styleId="71840B22CDC44DADA9BB45BFF520FD1E">
    <w:name w:val="71840B22CDC44DADA9BB45BFF520FD1E"/>
    <w:rsid w:val="00511286"/>
  </w:style>
  <w:style w:type="paragraph" w:customStyle="1" w:styleId="D7838E85061F43B1B23D156BF46A9076">
    <w:name w:val="D7838E85061F43B1B23D156BF46A9076"/>
    <w:rsid w:val="00511286"/>
  </w:style>
  <w:style w:type="paragraph" w:customStyle="1" w:styleId="DE823E5DD0D84E23BFF49B54B23B2DBF">
    <w:name w:val="DE823E5DD0D84E23BFF49B54B23B2DBF"/>
    <w:rsid w:val="00511286"/>
  </w:style>
  <w:style w:type="paragraph" w:customStyle="1" w:styleId="2466949F0B1E41EDAA62B2E8B04E19A6">
    <w:name w:val="2466949F0B1E41EDAA62B2E8B04E19A6"/>
    <w:rsid w:val="00511286"/>
  </w:style>
  <w:style w:type="paragraph" w:customStyle="1" w:styleId="3827521C752541A5B14A4DAD24187B3E">
    <w:name w:val="3827521C752541A5B14A4DAD24187B3E"/>
    <w:rsid w:val="00511286"/>
  </w:style>
  <w:style w:type="paragraph" w:customStyle="1" w:styleId="E9BEBBC0B8D5494E93E92C1EC95C30A5">
    <w:name w:val="E9BEBBC0B8D5494E93E92C1EC95C30A5"/>
    <w:rsid w:val="00511286"/>
  </w:style>
  <w:style w:type="paragraph" w:customStyle="1" w:styleId="7F9AE0BF21C6465DB9842CF872A15639">
    <w:name w:val="7F9AE0BF21C6465DB9842CF872A15639"/>
    <w:rsid w:val="00511286"/>
  </w:style>
  <w:style w:type="paragraph" w:customStyle="1" w:styleId="65E0F3A52AB04F1FA443D18ED6172F4F">
    <w:name w:val="65E0F3A52AB04F1FA443D18ED6172F4F"/>
    <w:rsid w:val="00511286"/>
  </w:style>
  <w:style w:type="paragraph" w:customStyle="1" w:styleId="592B0D3F5AAC4015853469BDF86AD5E4">
    <w:name w:val="592B0D3F5AAC4015853469BDF86AD5E4"/>
    <w:rsid w:val="00511286"/>
  </w:style>
  <w:style w:type="paragraph" w:customStyle="1" w:styleId="2370A407E0374057A0CCE6E03ADA145E">
    <w:name w:val="2370A407E0374057A0CCE6E03ADA145E"/>
    <w:rsid w:val="00511286"/>
  </w:style>
  <w:style w:type="paragraph" w:customStyle="1" w:styleId="18DAB561AE084D3AAA69387CE7A16A5C">
    <w:name w:val="18DAB561AE084D3AAA69387CE7A16A5C"/>
    <w:rsid w:val="00511286"/>
  </w:style>
  <w:style w:type="paragraph" w:customStyle="1" w:styleId="9CFB8D2D57D543C688305CE580EFE5A6">
    <w:name w:val="9CFB8D2D57D543C688305CE580EFE5A6"/>
    <w:rsid w:val="00511286"/>
  </w:style>
  <w:style w:type="paragraph" w:customStyle="1" w:styleId="EC62A155B50B4D3BB91B476B0A8411B7">
    <w:name w:val="EC62A155B50B4D3BB91B476B0A8411B7"/>
    <w:rsid w:val="00511286"/>
  </w:style>
  <w:style w:type="paragraph" w:customStyle="1" w:styleId="08C8D3A6001643AAB49185A675493610">
    <w:name w:val="08C8D3A6001643AAB49185A675493610"/>
    <w:rsid w:val="00511286"/>
  </w:style>
  <w:style w:type="paragraph" w:customStyle="1" w:styleId="FE878C03879845709C7C1C1FDF71D673">
    <w:name w:val="FE878C03879845709C7C1C1FDF71D673"/>
    <w:rsid w:val="00511286"/>
  </w:style>
  <w:style w:type="paragraph" w:customStyle="1" w:styleId="8F59A092110348F68CE27A272507E3E4">
    <w:name w:val="8F59A092110348F68CE27A272507E3E4"/>
    <w:rsid w:val="00511286"/>
  </w:style>
  <w:style w:type="paragraph" w:customStyle="1" w:styleId="C17B353CEA9C404DA4D77146A653316D">
    <w:name w:val="C17B353CEA9C404DA4D77146A653316D"/>
    <w:rsid w:val="00511286"/>
  </w:style>
  <w:style w:type="paragraph" w:customStyle="1" w:styleId="0FCD748833914D1B96F3218A206AB6FA">
    <w:name w:val="0FCD748833914D1B96F3218A206AB6FA"/>
    <w:rsid w:val="00511286"/>
  </w:style>
  <w:style w:type="paragraph" w:customStyle="1" w:styleId="BFFCC070C60D4FEB99E1C3C5419668E6">
    <w:name w:val="BFFCC070C60D4FEB99E1C3C5419668E6"/>
    <w:rsid w:val="00511286"/>
  </w:style>
  <w:style w:type="paragraph" w:customStyle="1" w:styleId="7B9B3A4E3A9C49349DED671F103C2930">
    <w:name w:val="7B9B3A4E3A9C49349DED671F103C2930"/>
    <w:rsid w:val="00511286"/>
  </w:style>
  <w:style w:type="paragraph" w:customStyle="1" w:styleId="141097F00B814D1AB9BACA3B7245F733">
    <w:name w:val="141097F00B814D1AB9BACA3B7245F733"/>
    <w:rsid w:val="00511286"/>
  </w:style>
  <w:style w:type="paragraph" w:customStyle="1" w:styleId="3297E507070546B991EA2CEBAAC114C3">
    <w:name w:val="3297E507070546B991EA2CEBAAC114C3"/>
    <w:rsid w:val="00511286"/>
  </w:style>
  <w:style w:type="paragraph" w:customStyle="1" w:styleId="F259DEA9A3A142A0B662A246C43E05AF">
    <w:name w:val="F259DEA9A3A142A0B662A246C43E05AF"/>
    <w:rsid w:val="00511286"/>
  </w:style>
  <w:style w:type="paragraph" w:customStyle="1" w:styleId="0548F8226A4C4EC395451E6DF7F99553">
    <w:name w:val="0548F8226A4C4EC395451E6DF7F99553"/>
    <w:rsid w:val="00511286"/>
  </w:style>
  <w:style w:type="paragraph" w:customStyle="1" w:styleId="19225CBAFF554531907882CA4ACDDE91">
    <w:name w:val="19225CBAFF554531907882CA4ACDDE91"/>
    <w:rsid w:val="00511286"/>
  </w:style>
  <w:style w:type="paragraph" w:customStyle="1" w:styleId="01AABC9E327647808FE334E690126781">
    <w:name w:val="01AABC9E327647808FE334E690126781"/>
    <w:rsid w:val="00511286"/>
  </w:style>
  <w:style w:type="paragraph" w:customStyle="1" w:styleId="28E6F4144D7743A9AFAE67AE2E09CBB5">
    <w:name w:val="28E6F4144D7743A9AFAE67AE2E09CBB5"/>
    <w:rsid w:val="00511286"/>
  </w:style>
  <w:style w:type="paragraph" w:customStyle="1" w:styleId="25DFF14B16A245248D62F7E08E288DB7">
    <w:name w:val="25DFF14B16A245248D62F7E08E288DB7"/>
    <w:rsid w:val="00511286"/>
  </w:style>
  <w:style w:type="paragraph" w:customStyle="1" w:styleId="A5B38D4203A34980A2D4E8912640DDD4">
    <w:name w:val="A5B38D4203A34980A2D4E8912640DDD4"/>
    <w:rsid w:val="00511286"/>
  </w:style>
  <w:style w:type="paragraph" w:customStyle="1" w:styleId="6E4B9F9F28FD46459C8416E65508C99A">
    <w:name w:val="6E4B9F9F28FD46459C8416E65508C99A"/>
    <w:rsid w:val="00511286"/>
  </w:style>
  <w:style w:type="paragraph" w:customStyle="1" w:styleId="571C44F32D7940D592FC24A3610A4802">
    <w:name w:val="571C44F32D7940D592FC24A3610A4802"/>
    <w:rsid w:val="00511286"/>
  </w:style>
  <w:style w:type="paragraph" w:customStyle="1" w:styleId="0F6E03BB078D4CDCADDFF8608E33C43C">
    <w:name w:val="0F6E03BB078D4CDCADDFF8608E33C43C"/>
    <w:rsid w:val="00511286"/>
  </w:style>
  <w:style w:type="paragraph" w:customStyle="1" w:styleId="09AE09EE7FD942D887915E46E8669B96">
    <w:name w:val="09AE09EE7FD942D887915E46E8669B96"/>
    <w:rsid w:val="00511286"/>
  </w:style>
  <w:style w:type="paragraph" w:customStyle="1" w:styleId="478E6CDE295B4BCBBB8580CCBAC6A885">
    <w:name w:val="478E6CDE295B4BCBBB8580CCBAC6A885"/>
    <w:rsid w:val="00511286"/>
  </w:style>
  <w:style w:type="paragraph" w:customStyle="1" w:styleId="023396FA7BC449128CFCA3955EE6186B">
    <w:name w:val="023396FA7BC449128CFCA3955EE6186B"/>
    <w:rsid w:val="00511286"/>
  </w:style>
  <w:style w:type="paragraph" w:customStyle="1" w:styleId="8223736A3AE24E8789C22B24BFCFB87E">
    <w:name w:val="8223736A3AE24E8789C22B24BFCFB87E"/>
    <w:rsid w:val="00511286"/>
  </w:style>
  <w:style w:type="paragraph" w:customStyle="1" w:styleId="F1FB2CA5730A460FB8E43EC638211871">
    <w:name w:val="F1FB2CA5730A460FB8E43EC638211871"/>
    <w:rsid w:val="00511286"/>
  </w:style>
  <w:style w:type="paragraph" w:customStyle="1" w:styleId="26D3088B62B94B9D8D4E797B7B8D8A7E">
    <w:name w:val="26D3088B62B94B9D8D4E797B7B8D8A7E"/>
    <w:rsid w:val="00511286"/>
  </w:style>
  <w:style w:type="paragraph" w:customStyle="1" w:styleId="16A2B8B2952D4A98A99DB43A7279EDF7">
    <w:name w:val="16A2B8B2952D4A98A99DB43A7279EDF7"/>
    <w:rsid w:val="00511286"/>
  </w:style>
  <w:style w:type="paragraph" w:customStyle="1" w:styleId="CE5E188300F14BB2A76BA33C139D44E5">
    <w:name w:val="CE5E188300F14BB2A76BA33C139D44E5"/>
    <w:rsid w:val="00511286"/>
  </w:style>
  <w:style w:type="paragraph" w:customStyle="1" w:styleId="EFF97D49988847E99977D9A0058A43D3">
    <w:name w:val="EFF97D49988847E99977D9A0058A43D3"/>
    <w:rsid w:val="00511286"/>
  </w:style>
  <w:style w:type="paragraph" w:customStyle="1" w:styleId="6ECB27CC2BF5449A86A30B3DD53FA6F2">
    <w:name w:val="6ECB27CC2BF5449A86A30B3DD53FA6F2"/>
    <w:rsid w:val="00511286"/>
  </w:style>
  <w:style w:type="paragraph" w:customStyle="1" w:styleId="D4B0FF4959DB4FD1A2184D9CE326483B">
    <w:name w:val="D4B0FF4959DB4FD1A2184D9CE326483B"/>
    <w:rsid w:val="00511286"/>
  </w:style>
  <w:style w:type="paragraph" w:customStyle="1" w:styleId="60DC31794DAE49438245F5A716AB1E92">
    <w:name w:val="60DC31794DAE49438245F5A716AB1E92"/>
    <w:rsid w:val="00511286"/>
  </w:style>
  <w:style w:type="paragraph" w:customStyle="1" w:styleId="DC828B30D5BE4461BA6B1B57F87DF380">
    <w:name w:val="DC828B30D5BE4461BA6B1B57F87DF380"/>
    <w:rsid w:val="00511286"/>
  </w:style>
  <w:style w:type="paragraph" w:customStyle="1" w:styleId="D1F3365105CA41489FACE993A752C33D">
    <w:name w:val="D1F3365105CA41489FACE993A752C33D"/>
    <w:rsid w:val="00511286"/>
  </w:style>
  <w:style w:type="paragraph" w:customStyle="1" w:styleId="9631CF576BBD4507BA898AB57C5F1DF1">
    <w:name w:val="9631CF576BBD4507BA898AB57C5F1DF1"/>
    <w:rsid w:val="00511286"/>
  </w:style>
  <w:style w:type="paragraph" w:customStyle="1" w:styleId="06626F64A6414EC4BF984CAFE5F6EBC1">
    <w:name w:val="06626F64A6414EC4BF984CAFE5F6EBC1"/>
    <w:rsid w:val="00511286"/>
  </w:style>
  <w:style w:type="paragraph" w:customStyle="1" w:styleId="E6E87163291448DF9BBA90CBDDA9F944">
    <w:name w:val="E6E87163291448DF9BBA90CBDDA9F944"/>
    <w:rsid w:val="00511286"/>
  </w:style>
  <w:style w:type="paragraph" w:customStyle="1" w:styleId="BACF411F577D434EB5F593112C6BAD67">
    <w:name w:val="BACF411F577D434EB5F593112C6BAD67"/>
    <w:rsid w:val="00511286"/>
  </w:style>
  <w:style w:type="paragraph" w:customStyle="1" w:styleId="33B43C31A4B04B698C26CAD6D1307C63">
    <w:name w:val="33B43C31A4B04B698C26CAD6D1307C63"/>
    <w:rsid w:val="00511286"/>
  </w:style>
  <w:style w:type="paragraph" w:customStyle="1" w:styleId="2E470F07711B43FAB324E465AA8E4B85">
    <w:name w:val="2E470F07711B43FAB324E465AA8E4B85"/>
    <w:rsid w:val="00511286"/>
  </w:style>
  <w:style w:type="paragraph" w:customStyle="1" w:styleId="F4D2AFA196A34898886A76902BF7B61E">
    <w:name w:val="F4D2AFA196A34898886A76902BF7B61E"/>
    <w:rsid w:val="00511286"/>
  </w:style>
  <w:style w:type="paragraph" w:customStyle="1" w:styleId="7ECBED05862A48E9B00C4E9786D1F922">
    <w:name w:val="7ECBED05862A48E9B00C4E9786D1F922"/>
    <w:rsid w:val="00511286"/>
  </w:style>
  <w:style w:type="paragraph" w:customStyle="1" w:styleId="1D6989D16E9C4A7BBC7451E11ECBAD0B">
    <w:name w:val="1D6989D16E9C4A7BBC7451E11ECBAD0B"/>
    <w:rsid w:val="00511286"/>
  </w:style>
  <w:style w:type="paragraph" w:customStyle="1" w:styleId="8AFA6AFCAB134F98AAF3928C83810793">
    <w:name w:val="8AFA6AFCAB134F98AAF3928C83810793"/>
    <w:rsid w:val="00511286"/>
  </w:style>
  <w:style w:type="paragraph" w:customStyle="1" w:styleId="090F3160F9D94EE2A12DC53D14FF220E">
    <w:name w:val="090F3160F9D94EE2A12DC53D14FF220E"/>
    <w:rsid w:val="00511286"/>
  </w:style>
  <w:style w:type="paragraph" w:customStyle="1" w:styleId="55014C034377475CA4F98F131488D3BD">
    <w:name w:val="55014C034377475CA4F98F131488D3BD"/>
    <w:rsid w:val="00104CAE"/>
  </w:style>
  <w:style w:type="paragraph" w:customStyle="1" w:styleId="7AB76B2845414AC79517A0EBCD799AE8">
    <w:name w:val="7AB76B2845414AC79517A0EBCD799AE8"/>
    <w:rsid w:val="00104CAE"/>
  </w:style>
  <w:style w:type="paragraph" w:customStyle="1" w:styleId="28CBAC4013784B558234A66792CE8B7F">
    <w:name w:val="28CBAC4013784B558234A66792CE8B7F"/>
    <w:rsid w:val="00104CAE"/>
  </w:style>
  <w:style w:type="paragraph" w:customStyle="1" w:styleId="3193A9524FC24474B51D7DCD02F5F047">
    <w:name w:val="3193A9524FC24474B51D7DCD02F5F047"/>
    <w:rsid w:val="00104CAE"/>
  </w:style>
  <w:style w:type="paragraph" w:customStyle="1" w:styleId="D998F9120C9C4895BE90E09049A22772">
    <w:name w:val="D998F9120C9C4895BE90E09049A22772"/>
    <w:rsid w:val="00104CAE"/>
  </w:style>
  <w:style w:type="paragraph" w:customStyle="1" w:styleId="1F800CF3DE5D45B88EEB4A8D315AC6BD">
    <w:name w:val="1F800CF3DE5D45B88EEB4A8D315AC6BD"/>
    <w:rsid w:val="00104CAE"/>
  </w:style>
  <w:style w:type="paragraph" w:customStyle="1" w:styleId="4A476BA8F4DF437780DE41CB2839C8C5">
    <w:name w:val="4A476BA8F4DF437780DE41CB2839C8C5"/>
    <w:rsid w:val="00104CAE"/>
  </w:style>
  <w:style w:type="paragraph" w:customStyle="1" w:styleId="21474B059D4D4ACE878D20F5BD5911A9">
    <w:name w:val="21474B059D4D4ACE878D20F5BD5911A9"/>
    <w:rsid w:val="00104CAE"/>
  </w:style>
  <w:style w:type="paragraph" w:customStyle="1" w:styleId="6D69018BDDF84B16865AFFF9B363F584">
    <w:name w:val="6D69018BDDF84B16865AFFF9B363F584"/>
    <w:rsid w:val="00104CAE"/>
  </w:style>
  <w:style w:type="paragraph" w:customStyle="1" w:styleId="1CA4FF6C3FAE48DFBAE5042EB9B77EDB">
    <w:name w:val="1CA4FF6C3FAE48DFBAE5042EB9B77EDB"/>
    <w:rsid w:val="00104CAE"/>
  </w:style>
  <w:style w:type="paragraph" w:customStyle="1" w:styleId="B9EB80AD79EC4A9AA58C579AA4F5752D">
    <w:name w:val="B9EB80AD79EC4A9AA58C579AA4F5752D"/>
    <w:rsid w:val="00104CAE"/>
  </w:style>
  <w:style w:type="paragraph" w:customStyle="1" w:styleId="0A0DAD203DBC4CA0B53FD71FC0E5B3FE">
    <w:name w:val="0A0DAD203DBC4CA0B53FD71FC0E5B3FE"/>
    <w:rsid w:val="00104CAE"/>
  </w:style>
  <w:style w:type="paragraph" w:customStyle="1" w:styleId="A92773A43F654AD2BD93336094BA86A0">
    <w:name w:val="A92773A43F654AD2BD93336094BA86A0"/>
    <w:rsid w:val="00104CAE"/>
  </w:style>
  <w:style w:type="paragraph" w:customStyle="1" w:styleId="2147C053607641D0861468832D3742B8">
    <w:name w:val="2147C053607641D0861468832D3742B8"/>
    <w:rsid w:val="00104CAE"/>
  </w:style>
  <w:style w:type="paragraph" w:customStyle="1" w:styleId="DA1B4E3CAD9C4954ABAF068886EAF512">
    <w:name w:val="DA1B4E3CAD9C4954ABAF068886EAF512"/>
    <w:rsid w:val="00104CAE"/>
  </w:style>
  <w:style w:type="paragraph" w:customStyle="1" w:styleId="941CB28E2E51477AA2989501A764A213">
    <w:name w:val="941CB28E2E51477AA2989501A764A213"/>
    <w:rsid w:val="00104CAE"/>
  </w:style>
  <w:style w:type="paragraph" w:customStyle="1" w:styleId="F20FBA26BBD54554BEC89655536CA3D8">
    <w:name w:val="F20FBA26BBD54554BEC89655536CA3D8"/>
    <w:rsid w:val="00104CAE"/>
  </w:style>
  <w:style w:type="paragraph" w:customStyle="1" w:styleId="BF48B2EC54E04BFC9019B77FE01D6473">
    <w:name w:val="BF48B2EC54E04BFC9019B77FE01D6473"/>
    <w:rsid w:val="00104CAE"/>
  </w:style>
  <w:style w:type="paragraph" w:customStyle="1" w:styleId="3D407EADA890493C82FE7F2F74161AB9">
    <w:name w:val="3D407EADA890493C82FE7F2F74161AB9"/>
    <w:rsid w:val="00104CAE"/>
  </w:style>
  <w:style w:type="paragraph" w:customStyle="1" w:styleId="970D3F13D74A41D98A9A109811A455FE">
    <w:name w:val="970D3F13D74A41D98A9A109811A455FE"/>
    <w:rsid w:val="00104CAE"/>
  </w:style>
  <w:style w:type="paragraph" w:customStyle="1" w:styleId="486FB900459C415185AF0A2A0465BAD0">
    <w:name w:val="486FB900459C415185AF0A2A0465BAD0"/>
    <w:rsid w:val="00104CAE"/>
  </w:style>
  <w:style w:type="paragraph" w:customStyle="1" w:styleId="32DBCEEA91B2411382D91763F2722448">
    <w:name w:val="32DBCEEA91B2411382D91763F2722448"/>
    <w:rsid w:val="00104CAE"/>
  </w:style>
  <w:style w:type="paragraph" w:customStyle="1" w:styleId="73A961EDEDEE419B83B013323A6F5A40">
    <w:name w:val="73A961EDEDEE419B83B013323A6F5A40"/>
    <w:rsid w:val="00104CAE"/>
  </w:style>
  <w:style w:type="paragraph" w:customStyle="1" w:styleId="7A1E23047F7947C6B5A6451D8798D5E3">
    <w:name w:val="7A1E23047F7947C6B5A6451D8798D5E3"/>
    <w:rsid w:val="00104CAE"/>
  </w:style>
  <w:style w:type="paragraph" w:customStyle="1" w:styleId="17009CDA95CF416398D472385A375A9F">
    <w:name w:val="17009CDA95CF416398D472385A375A9F"/>
    <w:rsid w:val="00104CAE"/>
  </w:style>
  <w:style w:type="paragraph" w:customStyle="1" w:styleId="2003EE18A8DF476DA3E6F2B4D0840F44">
    <w:name w:val="2003EE18A8DF476DA3E6F2B4D0840F44"/>
    <w:rsid w:val="00104CAE"/>
  </w:style>
  <w:style w:type="paragraph" w:customStyle="1" w:styleId="2C41644FF73B451E89356089A7BD2EB9">
    <w:name w:val="2C41644FF73B451E89356089A7BD2EB9"/>
    <w:rsid w:val="00104CAE"/>
  </w:style>
  <w:style w:type="paragraph" w:customStyle="1" w:styleId="803607E0098A49C3B9D9428AF79C8764">
    <w:name w:val="803607E0098A49C3B9D9428AF79C8764"/>
    <w:rsid w:val="00104CAE"/>
  </w:style>
  <w:style w:type="paragraph" w:customStyle="1" w:styleId="BA290F6FD93747F0B89B000A8C37DBC2">
    <w:name w:val="BA290F6FD93747F0B89B000A8C37DBC2"/>
    <w:rsid w:val="00104CAE"/>
  </w:style>
  <w:style w:type="paragraph" w:customStyle="1" w:styleId="1A879FC8579F44EB830639DF204196BE">
    <w:name w:val="1A879FC8579F44EB830639DF204196BE"/>
    <w:rsid w:val="00104CAE"/>
  </w:style>
  <w:style w:type="paragraph" w:customStyle="1" w:styleId="CC2EEBCCD601499C9CEE86C819A8A6D3">
    <w:name w:val="CC2EEBCCD601499C9CEE86C819A8A6D3"/>
    <w:rsid w:val="00104CAE"/>
  </w:style>
  <w:style w:type="paragraph" w:customStyle="1" w:styleId="329F952B195046A0A97BB55DC95F4FA4">
    <w:name w:val="329F952B195046A0A97BB55DC95F4FA4"/>
    <w:rsid w:val="00104CAE"/>
  </w:style>
  <w:style w:type="paragraph" w:customStyle="1" w:styleId="07EFEBEF6261476B95FDBDB7B1DF4DD1">
    <w:name w:val="07EFEBEF6261476B95FDBDB7B1DF4DD1"/>
    <w:rsid w:val="00104CAE"/>
  </w:style>
  <w:style w:type="paragraph" w:customStyle="1" w:styleId="5E8B3F695A724389B5672A3985E7725F">
    <w:name w:val="5E8B3F695A724389B5672A3985E7725F"/>
    <w:rsid w:val="00104CAE"/>
  </w:style>
  <w:style w:type="paragraph" w:customStyle="1" w:styleId="804AEB1B3F224076904C52B9B6D5A088">
    <w:name w:val="804AEB1B3F224076904C52B9B6D5A088"/>
    <w:rsid w:val="00104CAE"/>
  </w:style>
  <w:style w:type="paragraph" w:customStyle="1" w:styleId="A2F1C2EE1E194D9382D860AF07B209D8">
    <w:name w:val="A2F1C2EE1E194D9382D860AF07B209D8"/>
    <w:rsid w:val="00104CAE"/>
  </w:style>
  <w:style w:type="paragraph" w:customStyle="1" w:styleId="19822A2C9A4348559C53AD88AAA0F750">
    <w:name w:val="19822A2C9A4348559C53AD88AAA0F750"/>
    <w:rsid w:val="00104CAE"/>
  </w:style>
  <w:style w:type="paragraph" w:customStyle="1" w:styleId="DCFECEF3E0E445AC9623D3C8424684F3">
    <w:name w:val="DCFECEF3E0E445AC9623D3C8424684F3"/>
    <w:rsid w:val="00104CAE"/>
  </w:style>
  <w:style w:type="paragraph" w:customStyle="1" w:styleId="DCA38813BB22461B8FCF381AB791E7B3">
    <w:name w:val="DCA38813BB22461B8FCF381AB791E7B3"/>
    <w:rsid w:val="00104CAE"/>
  </w:style>
  <w:style w:type="paragraph" w:customStyle="1" w:styleId="E34D38FC5069474B9519697E94A366C6">
    <w:name w:val="E34D38FC5069474B9519697E94A366C6"/>
    <w:rsid w:val="00104CAE"/>
  </w:style>
  <w:style w:type="paragraph" w:customStyle="1" w:styleId="645614E998284E52B18B0BC0CE2D3B62">
    <w:name w:val="645614E998284E52B18B0BC0CE2D3B62"/>
    <w:rsid w:val="00104CAE"/>
  </w:style>
  <w:style w:type="paragraph" w:customStyle="1" w:styleId="3F6D0EF35C65469891CA28137620AA32">
    <w:name w:val="3F6D0EF35C65469891CA28137620AA32"/>
    <w:rsid w:val="00104CAE"/>
  </w:style>
  <w:style w:type="paragraph" w:customStyle="1" w:styleId="BC6C3F59F4234F22A26B5F4D14981677">
    <w:name w:val="BC6C3F59F4234F22A26B5F4D14981677"/>
    <w:rsid w:val="00104CAE"/>
  </w:style>
  <w:style w:type="paragraph" w:customStyle="1" w:styleId="9C724E8F37334ABAA9A55416B2742FCA">
    <w:name w:val="9C724E8F37334ABAA9A55416B2742FCA"/>
    <w:rsid w:val="00104CAE"/>
  </w:style>
  <w:style w:type="paragraph" w:customStyle="1" w:styleId="C456DEABB0B3420B8A89A128E3B26764">
    <w:name w:val="C456DEABB0B3420B8A89A128E3B26764"/>
    <w:rsid w:val="00104CAE"/>
  </w:style>
  <w:style w:type="paragraph" w:customStyle="1" w:styleId="FFEF3BDC23484B87AC818B816280860C">
    <w:name w:val="FFEF3BDC23484B87AC818B816280860C"/>
    <w:rsid w:val="00104CAE"/>
  </w:style>
  <w:style w:type="paragraph" w:customStyle="1" w:styleId="62D25A41F810425DA0DDB2479E6174D0">
    <w:name w:val="62D25A41F810425DA0DDB2479E6174D0"/>
    <w:rsid w:val="00104CAE"/>
  </w:style>
  <w:style w:type="paragraph" w:customStyle="1" w:styleId="AEBE14519E3F49F89465C3D28C741CB4">
    <w:name w:val="AEBE14519E3F49F89465C3D28C741CB4"/>
    <w:rsid w:val="00104CAE"/>
  </w:style>
  <w:style w:type="paragraph" w:customStyle="1" w:styleId="BFF55A89BBE645D9ADBF8AEE85A5408A">
    <w:name w:val="BFF55A89BBE645D9ADBF8AEE85A5408A"/>
    <w:rsid w:val="00104CAE"/>
  </w:style>
  <w:style w:type="paragraph" w:customStyle="1" w:styleId="3E13CCB5BEBF42AEB5103D85F4E0ACFC">
    <w:name w:val="3E13CCB5BEBF42AEB5103D85F4E0ACFC"/>
    <w:rsid w:val="00104CAE"/>
  </w:style>
  <w:style w:type="paragraph" w:customStyle="1" w:styleId="1D67A34761AC434186C07E505AD043EC">
    <w:name w:val="1D67A34761AC434186C07E505AD043EC"/>
    <w:rsid w:val="00104CAE"/>
  </w:style>
  <w:style w:type="paragraph" w:customStyle="1" w:styleId="962DB62739E3423ABAA92A5DBC49B142">
    <w:name w:val="962DB62739E3423ABAA92A5DBC49B142"/>
    <w:rsid w:val="00104CAE"/>
  </w:style>
  <w:style w:type="paragraph" w:customStyle="1" w:styleId="A9D4C15DC61D4A598FFA38D13314ED8A">
    <w:name w:val="A9D4C15DC61D4A598FFA38D13314ED8A"/>
    <w:rsid w:val="00104CAE"/>
  </w:style>
  <w:style w:type="paragraph" w:customStyle="1" w:styleId="B0197DCADB134A8A9F7E47F878D7761F">
    <w:name w:val="B0197DCADB134A8A9F7E47F878D7761F"/>
    <w:rsid w:val="00104CAE"/>
  </w:style>
  <w:style w:type="paragraph" w:customStyle="1" w:styleId="A8FD36AC36F14AA09EACF6E920BCCF28">
    <w:name w:val="A8FD36AC36F14AA09EACF6E920BCCF28"/>
    <w:rsid w:val="00104CAE"/>
  </w:style>
  <w:style w:type="paragraph" w:customStyle="1" w:styleId="EF4C3965EEBF4D9496F8E366DB9CA968">
    <w:name w:val="EF4C3965EEBF4D9496F8E366DB9CA968"/>
    <w:rsid w:val="00104CAE"/>
  </w:style>
  <w:style w:type="paragraph" w:customStyle="1" w:styleId="5B40785316BE483CB8F813EC424205B1">
    <w:name w:val="5B40785316BE483CB8F813EC424205B1"/>
    <w:rsid w:val="00104CAE"/>
  </w:style>
  <w:style w:type="paragraph" w:customStyle="1" w:styleId="566622E221D441408129351650AF047A">
    <w:name w:val="566622E221D441408129351650AF047A"/>
    <w:rsid w:val="00104CAE"/>
  </w:style>
  <w:style w:type="paragraph" w:customStyle="1" w:styleId="976E40F057A8483D87564596FF57EB62">
    <w:name w:val="976E40F057A8483D87564596FF57EB62"/>
    <w:rsid w:val="00104CAE"/>
  </w:style>
  <w:style w:type="paragraph" w:customStyle="1" w:styleId="5831879AF999486E95BFE7E34D0DEDD0">
    <w:name w:val="5831879AF999486E95BFE7E34D0DEDD0"/>
    <w:rsid w:val="00104CAE"/>
  </w:style>
  <w:style w:type="paragraph" w:customStyle="1" w:styleId="B76E86DBDD344D57AE8F300B1FBD52FD">
    <w:name w:val="B76E86DBDD344D57AE8F300B1FBD52FD"/>
    <w:rsid w:val="00104CAE"/>
  </w:style>
  <w:style w:type="paragraph" w:customStyle="1" w:styleId="7391CA35300D45E0802BCBC435804A93">
    <w:name w:val="7391CA35300D45E0802BCBC435804A93"/>
    <w:rsid w:val="00104CAE"/>
  </w:style>
  <w:style w:type="paragraph" w:customStyle="1" w:styleId="742697E366514F779FC6DBF7AA176717">
    <w:name w:val="742697E366514F779FC6DBF7AA176717"/>
    <w:rsid w:val="00104CAE"/>
  </w:style>
  <w:style w:type="paragraph" w:customStyle="1" w:styleId="0AB6446C494142A489978124951E3275">
    <w:name w:val="0AB6446C494142A489978124951E3275"/>
    <w:rsid w:val="00104CAE"/>
  </w:style>
  <w:style w:type="paragraph" w:customStyle="1" w:styleId="2C88A063584D4DA397146774291418B5">
    <w:name w:val="2C88A063584D4DA397146774291418B5"/>
    <w:rsid w:val="00104CAE"/>
  </w:style>
  <w:style w:type="paragraph" w:customStyle="1" w:styleId="2B3736C72F1F4B5183D216523F47E2D0">
    <w:name w:val="2B3736C72F1F4B5183D216523F47E2D0"/>
    <w:rsid w:val="00104CAE"/>
  </w:style>
  <w:style w:type="paragraph" w:customStyle="1" w:styleId="C87C3CDE616E46D183A36A86271C52D2">
    <w:name w:val="C87C3CDE616E46D183A36A86271C52D2"/>
    <w:rsid w:val="00104CAE"/>
  </w:style>
  <w:style w:type="paragraph" w:customStyle="1" w:styleId="AEFE1C4422B24127A809CBF133CE390E">
    <w:name w:val="AEFE1C4422B24127A809CBF133CE390E"/>
    <w:rsid w:val="00104CAE"/>
  </w:style>
  <w:style w:type="paragraph" w:customStyle="1" w:styleId="21DD3C91CCAB4428BDA1970075972D89">
    <w:name w:val="21DD3C91CCAB4428BDA1970075972D89"/>
    <w:rsid w:val="00104CAE"/>
  </w:style>
  <w:style w:type="paragraph" w:customStyle="1" w:styleId="F3E777AEE81341E78DA262BE146ECE4F">
    <w:name w:val="F3E777AEE81341E78DA262BE146ECE4F"/>
    <w:rsid w:val="00104CAE"/>
  </w:style>
  <w:style w:type="paragraph" w:customStyle="1" w:styleId="CEE9A00F8E6D4289BD7725E5C8C28F49">
    <w:name w:val="CEE9A00F8E6D4289BD7725E5C8C28F49"/>
    <w:rsid w:val="00104CAE"/>
  </w:style>
  <w:style w:type="paragraph" w:customStyle="1" w:styleId="2EA7D14919F34FACB75BDF3386C1DF87">
    <w:name w:val="2EA7D14919F34FACB75BDF3386C1DF87"/>
    <w:rsid w:val="00104CAE"/>
  </w:style>
  <w:style w:type="paragraph" w:customStyle="1" w:styleId="F1C299F1EDFD4972B11D17528AD6A9A0">
    <w:name w:val="F1C299F1EDFD4972B11D17528AD6A9A0"/>
    <w:rsid w:val="00104CAE"/>
  </w:style>
  <w:style w:type="paragraph" w:customStyle="1" w:styleId="D3DF6096C066431A85088F072FD23840">
    <w:name w:val="D3DF6096C066431A85088F072FD23840"/>
    <w:rsid w:val="00104CAE"/>
  </w:style>
  <w:style w:type="paragraph" w:customStyle="1" w:styleId="1F9441BD55A24B128D1D045179AC129B">
    <w:name w:val="1F9441BD55A24B128D1D045179AC129B"/>
    <w:rsid w:val="00104CAE"/>
  </w:style>
  <w:style w:type="paragraph" w:customStyle="1" w:styleId="376455F872F24D57B2BF87BD798E98C1">
    <w:name w:val="376455F872F24D57B2BF87BD798E98C1"/>
    <w:rsid w:val="00104CAE"/>
  </w:style>
  <w:style w:type="paragraph" w:customStyle="1" w:styleId="5F9AEAADAE9547358E6DB5D87AA559C6">
    <w:name w:val="5F9AEAADAE9547358E6DB5D87AA559C6"/>
    <w:rsid w:val="00104CAE"/>
  </w:style>
  <w:style w:type="paragraph" w:customStyle="1" w:styleId="6C8B1477134A4221BC247838C73CA14A">
    <w:name w:val="6C8B1477134A4221BC247838C73CA14A"/>
    <w:rsid w:val="00104CAE"/>
  </w:style>
  <w:style w:type="paragraph" w:customStyle="1" w:styleId="0FBD3EE8A9DF4EE6A908765A464A6037">
    <w:name w:val="0FBD3EE8A9DF4EE6A908765A464A6037"/>
    <w:rsid w:val="00104CAE"/>
  </w:style>
  <w:style w:type="paragraph" w:customStyle="1" w:styleId="E80B1174B0894ED980B841758654F034">
    <w:name w:val="E80B1174B0894ED980B841758654F034"/>
    <w:rsid w:val="00104CAE"/>
  </w:style>
  <w:style w:type="paragraph" w:customStyle="1" w:styleId="F354E787425B45B49C470726A9DBC1E9">
    <w:name w:val="F354E787425B45B49C470726A9DBC1E9"/>
    <w:rsid w:val="00104CAE"/>
  </w:style>
  <w:style w:type="paragraph" w:customStyle="1" w:styleId="58EA5C5E31F549EF8CE682EA6B35FC7A">
    <w:name w:val="58EA5C5E31F549EF8CE682EA6B35FC7A"/>
    <w:rsid w:val="00104CAE"/>
  </w:style>
  <w:style w:type="paragraph" w:customStyle="1" w:styleId="9009C0A7F9E943DEA04DE18B44832575">
    <w:name w:val="9009C0A7F9E943DEA04DE18B44832575"/>
    <w:rsid w:val="00104CAE"/>
  </w:style>
  <w:style w:type="paragraph" w:customStyle="1" w:styleId="2890763ABACE4C469063AA035EAC5B89">
    <w:name w:val="2890763ABACE4C469063AA035EAC5B89"/>
    <w:rsid w:val="00104CAE"/>
  </w:style>
  <w:style w:type="paragraph" w:customStyle="1" w:styleId="47C722D5A3E84848BD9DFEDC6654E690">
    <w:name w:val="47C722D5A3E84848BD9DFEDC6654E690"/>
    <w:rsid w:val="00104CAE"/>
  </w:style>
  <w:style w:type="paragraph" w:customStyle="1" w:styleId="0B1BE466A5794E10A1A40DFBC49EAB26">
    <w:name w:val="0B1BE466A5794E10A1A40DFBC49EAB26"/>
    <w:rsid w:val="00104CAE"/>
  </w:style>
  <w:style w:type="paragraph" w:customStyle="1" w:styleId="F3A6F13A9D8245A2873C1E6B5B89567E">
    <w:name w:val="F3A6F13A9D8245A2873C1E6B5B89567E"/>
    <w:rsid w:val="00104CAE"/>
  </w:style>
  <w:style w:type="paragraph" w:customStyle="1" w:styleId="F180960E6E904E3CA6DFC40992FBBD85">
    <w:name w:val="F180960E6E904E3CA6DFC40992FBBD85"/>
    <w:rsid w:val="00104CAE"/>
  </w:style>
  <w:style w:type="paragraph" w:customStyle="1" w:styleId="291DCED63A394815A7B198B3A59A24E3">
    <w:name w:val="291DCED63A394815A7B198B3A59A24E3"/>
    <w:rsid w:val="00104CAE"/>
  </w:style>
  <w:style w:type="paragraph" w:customStyle="1" w:styleId="9A216D2D4AFB41BF82AA82C82AF3A88B">
    <w:name w:val="9A216D2D4AFB41BF82AA82C82AF3A88B"/>
    <w:rsid w:val="00104CAE"/>
  </w:style>
  <w:style w:type="paragraph" w:customStyle="1" w:styleId="A3A27014895F4B6FA312434E01A0BB75">
    <w:name w:val="A3A27014895F4B6FA312434E01A0BB75"/>
    <w:rsid w:val="00104CAE"/>
  </w:style>
  <w:style w:type="paragraph" w:customStyle="1" w:styleId="8B267D265ED446C8B0A046C36A1CB300">
    <w:name w:val="8B267D265ED446C8B0A046C36A1CB300"/>
    <w:rsid w:val="00104CAE"/>
  </w:style>
  <w:style w:type="paragraph" w:customStyle="1" w:styleId="FA6D0ADCDAFC4894BDA1614ECC208C80">
    <w:name w:val="FA6D0ADCDAFC4894BDA1614ECC208C80"/>
    <w:rsid w:val="00104CAE"/>
  </w:style>
  <w:style w:type="paragraph" w:customStyle="1" w:styleId="A84AEE76D79444A985EF1D270A210B88">
    <w:name w:val="A84AEE76D79444A985EF1D270A210B88"/>
    <w:rsid w:val="00104CAE"/>
  </w:style>
  <w:style w:type="paragraph" w:customStyle="1" w:styleId="B683EAE93B7C4B0AA7E8C34F9E594172">
    <w:name w:val="B683EAE93B7C4B0AA7E8C34F9E594172"/>
    <w:rsid w:val="00104CAE"/>
  </w:style>
  <w:style w:type="paragraph" w:customStyle="1" w:styleId="0C19C8B03F2848AAAA6E7E761E511967">
    <w:name w:val="0C19C8B03F2848AAAA6E7E761E511967"/>
    <w:rsid w:val="00104CAE"/>
  </w:style>
  <w:style w:type="paragraph" w:customStyle="1" w:styleId="BC4A6F0418764DD39F3024707232A5CB">
    <w:name w:val="BC4A6F0418764DD39F3024707232A5CB"/>
    <w:rsid w:val="00104CAE"/>
  </w:style>
  <w:style w:type="paragraph" w:customStyle="1" w:styleId="4E4CDDA1B7DE4356ACF3ADF27AAF440C">
    <w:name w:val="4E4CDDA1B7DE4356ACF3ADF27AAF440C"/>
    <w:rsid w:val="00104CAE"/>
  </w:style>
  <w:style w:type="paragraph" w:customStyle="1" w:styleId="073DE7A36F07481BBF5211AC4FBF8B72">
    <w:name w:val="073DE7A36F07481BBF5211AC4FBF8B72"/>
    <w:rsid w:val="00104CAE"/>
  </w:style>
  <w:style w:type="paragraph" w:customStyle="1" w:styleId="8429B0C534D54BE4BC30E6AE2B7C6200">
    <w:name w:val="8429B0C534D54BE4BC30E6AE2B7C6200"/>
    <w:rsid w:val="00104CAE"/>
  </w:style>
  <w:style w:type="paragraph" w:customStyle="1" w:styleId="E2C0F16F727F4446BFCFD4E67DFB4916">
    <w:name w:val="E2C0F16F727F4446BFCFD4E67DFB4916"/>
    <w:rsid w:val="00104CAE"/>
  </w:style>
  <w:style w:type="paragraph" w:customStyle="1" w:styleId="1722EC4A4158407AAA1158D3B6F3808F">
    <w:name w:val="1722EC4A4158407AAA1158D3B6F3808F"/>
    <w:rsid w:val="00104CAE"/>
  </w:style>
  <w:style w:type="paragraph" w:customStyle="1" w:styleId="30073D650D0242668FBFAE77778BD0FF">
    <w:name w:val="30073D650D0242668FBFAE77778BD0FF"/>
    <w:rsid w:val="00104CAE"/>
  </w:style>
  <w:style w:type="paragraph" w:customStyle="1" w:styleId="43BE7F8EBD29462888B8C10C6CD09401">
    <w:name w:val="43BE7F8EBD29462888B8C10C6CD09401"/>
    <w:rsid w:val="00104CAE"/>
  </w:style>
  <w:style w:type="paragraph" w:customStyle="1" w:styleId="A6B5DCAE3E29470DBF935E0F050EDA67">
    <w:name w:val="A6B5DCAE3E29470DBF935E0F050EDA67"/>
    <w:rsid w:val="00104CAE"/>
  </w:style>
  <w:style w:type="paragraph" w:customStyle="1" w:styleId="5E35E1A3CF26484891C0CEA19D85B13B">
    <w:name w:val="5E35E1A3CF26484891C0CEA19D85B13B"/>
    <w:rsid w:val="00104CAE"/>
  </w:style>
  <w:style w:type="paragraph" w:customStyle="1" w:styleId="6C01C68458B2465B87B0C972C5ED6621">
    <w:name w:val="6C01C68458B2465B87B0C972C5ED6621"/>
    <w:rsid w:val="00104CAE"/>
  </w:style>
  <w:style w:type="paragraph" w:customStyle="1" w:styleId="9BE0238DAA6345CD82A2EBA78DF28519">
    <w:name w:val="9BE0238DAA6345CD82A2EBA78DF28519"/>
    <w:rsid w:val="00104CAE"/>
  </w:style>
  <w:style w:type="paragraph" w:customStyle="1" w:styleId="4388568885864212A0D0A1B96CCF4A74">
    <w:name w:val="4388568885864212A0D0A1B96CCF4A74"/>
    <w:rsid w:val="00104CAE"/>
  </w:style>
  <w:style w:type="paragraph" w:customStyle="1" w:styleId="6BAB04F8C696493D926DB8CF5D365D8D">
    <w:name w:val="6BAB04F8C696493D926DB8CF5D365D8D"/>
    <w:rsid w:val="00104CAE"/>
  </w:style>
  <w:style w:type="paragraph" w:customStyle="1" w:styleId="DF837975EBFF4745B94FAD619168A481">
    <w:name w:val="DF837975EBFF4745B94FAD619168A481"/>
    <w:rsid w:val="00104CAE"/>
  </w:style>
  <w:style w:type="paragraph" w:customStyle="1" w:styleId="E435201181FE4543AFB3DB3DAB9A24B7">
    <w:name w:val="E435201181FE4543AFB3DB3DAB9A24B7"/>
    <w:rsid w:val="00104CAE"/>
  </w:style>
  <w:style w:type="paragraph" w:customStyle="1" w:styleId="F24A71579C34478EBE0D02F1A6DDF4C1">
    <w:name w:val="F24A71579C34478EBE0D02F1A6DDF4C1"/>
    <w:rsid w:val="00104CAE"/>
  </w:style>
  <w:style w:type="paragraph" w:customStyle="1" w:styleId="AD393C5765D941A0AD54F7001A3F87BE">
    <w:name w:val="AD393C5765D941A0AD54F7001A3F87BE"/>
    <w:rsid w:val="00104CAE"/>
  </w:style>
  <w:style w:type="paragraph" w:customStyle="1" w:styleId="01F1B64E77EC4C199A8406167E12E376">
    <w:name w:val="01F1B64E77EC4C199A8406167E12E376"/>
    <w:rsid w:val="00104CAE"/>
  </w:style>
  <w:style w:type="paragraph" w:customStyle="1" w:styleId="F5B09F1031C54AEEACF402B337F55094">
    <w:name w:val="F5B09F1031C54AEEACF402B337F55094"/>
    <w:rsid w:val="00104CAE"/>
  </w:style>
  <w:style w:type="paragraph" w:customStyle="1" w:styleId="CF9F39F9E6F9409487F665D3FEEFEB29">
    <w:name w:val="CF9F39F9E6F9409487F665D3FEEFEB29"/>
    <w:rsid w:val="00104CAE"/>
  </w:style>
  <w:style w:type="paragraph" w:customStyle="1" w:styleId="DE92E040FCFB470CB248B84DF63CB814">
    <w:name w:val="DE92E040FCFB470CB248B84DF63CB814"/>
    <w:rsid w:val="00104CAE"/>
  </w:style>
  <w:style w:type="paragraph" w:customStyle="1" w:styleId="30E775996D0A4F0DA20CB0A6196606D9">
    <w:name w:val="30E775996D0A4F0DA20CB0A6196606D9"/>
    <w:rsid w:val="00104CAE"/>
  </w:style>
  <w:style w:type="paragraph" w:customStyle="1" w:styleId="0BF805939B16466E88D4DDC24876D152">
    <w:name w:val="0BF805939B16466E88D4DDC24876D152"/>
    <w:rsid w:val="00104CAE"/>
  </w:style>
  <w:style w:type="paragraph" w:customStyle="1" w:styleId="761947AF75F24F54820523ED77790753">
    <w:name w:val="761947AF75F24F54820523ED77790753"/>
    <w:rsid w:val="00104CAE"/>
  </w:style>
  <w:style w:type="paragraph" w:customStyle="1" w:styleId="14C5228AFD9A4D7882F04ECEA4900A33">
    <w:name w:val="14C5228AFD9A4D7882F04ECEA4900A33"/>
    <w:rsid w:val="00104CAE"/>
  </w:style>
  <w:style w:type="paragraph" w:customStyle="1" w:styleId="B601D646551B41EDB60F7C4B87A99C70">
    <w:name w:val="B601D646551B41EDB60F7C4B87A99C70"/>
    <w:rsid w:val="00104CAE"/>
  </w:style>
  <w:style w:type="paragraph" w:customStyle="1" w:styleId="31A70F4DBC9A40FBAF5299C355A4B9B9">
    <w:name w:val="31A70F4DBC9A40FBAF5299C355A4B9B9"/>
    <w:rsid w:val="00104CAE"/>
  </w:style>
  <w:style w:type="paragraph" w:customStyle="1" w:styleId="46D4D1EE7FB54A60AA9999A24F29BCFB">
    <w:name w:val="46D4D1EE7FB54A60AA9999A24F29BCFB"/>
    <w:rsid w:val="00104CAE"/>
  </w:style>
  <w:style w:type="paragraph" w:customStyle="1" w:styleId="42FC65D0BF3D4E9DA823F71B919E439E">
    <w:name w:val="42FC65D0BF3D4E9DA823F71B919E439E"/>
    <w:rsid w:val="00104CAE"/>
  </w:style>
  <w:style w:type="paragraph" w:customStyle="1" w:styleId="E39135D8C2CF4795B4AA90D320003019">
    <w:name w:val="E39135D8C2CF4795B4AA90D320003019"/>
    <w:rsid w:val="00104CAE"/>
  </w:style>
  <w:style w:type="paragraph" w:customStyle="1" w:styleId="325A3E2F8884420987AE92037A6D2647">
    <w:name w:val="325A3E2F8884420987AE92037A6D2647"/>
    <w:rsid w:val="00104CAE"/>
  </w:style>
  <w:style w:type="paragraph" w:customStyle="1" w:styleId="832C87E24D56478ABAD793210EDD35A0">
    <w:name w:val="832C87E24D56478ABAD793210EDD35A0"/>
    <w:rsid w:val="00104CAE"/>
  </w:style>
  <w:style w:type="paragraph" w:customStyle="1" w:styleId="DC81D982D7A54D44898EB82BFC264A0E">
    <w:name w:val="DC81D982D7A54D44898EB82BFC264A0E"/>
    <w:rsid w:val="00104CAE"/>
  </w:style>
  <w:style w:type="paragraph" w:customStyle="1" w:styleId="B552AC8D355E4075AE7F56033C534853">
    <w:name w:val="B552AC8D355E4075AE7F56033C534853"/>
    <w:rsid w:val="00104CAE"/>
  </w:style>
  <w:style w:type="paragraph" w:customStyle="1" w:styleId="7856A6670AFC4012B24ED194DCD10D28">
    <w:name w:val="7856A6670AFC4012B24ED194DCD10D28"/>
    <w:rsid w:val="00104CAE"/>
  </w:style>
  <w:style w:type="paragraph" w:customStyle="1" w:styleId="A75BE1E8FF034E6A808FAFAC5B8A702E">
    <w:name w:val="A75BE1E8FF034E6A808FAFAC5B8A702E"/>
    <w:rsid w:val="00104CAE"/>
  </w:style>
  <w:style w:type="paragraph" w:customStyle="1" w:styleId="27E600CF9CE6421FA55F099B23CD67B2">
    <w:name w:val="27E600CF9CE6421FA55F099B23CD67B2"/>
    <w:rsid w:val="00104CAE"/>
  </w:style>
  <w:style w:type="paragraph" w:customStyle="1" w:styleId="2F2FB4B5DE10435A85D3B9161309CE97">
    <w:name w:val="2F2FB4B5DE10435A85D3B9161309CE97"/>
    <w:rsid w:val="00104CAE"/>
  </w:style>
  <w:style w:type="paragraph" w:customStyle="1" w:styleId="2B727258891546978D66938D201D7680">
    <w:name w:val="2B727258891546978D66938D201D7680"/>
    <w:rsid w:val="00104CAE"/>
  </w:style>
  <w:style w:type="paragraph" w:customStyle="1" w:styleId="11D2E05BA2EA4CB494E930689A4A0414">
    <w:name w:val="11D2E05BA2EA4CB494E930689A4A0414"/>
    <w:rsid w:val="00104CAE"/>
  </w:style>
  <w:style w:type="paragraph" w:customStyle="1" w:styleId="04BD03BB2DF8417FAC5ACE3EC1E0EC8C">
    <w:name w:val="04BD03BB2DF8417FAC5ACE3EC1E0EC8C"/>
    <w:rsid w:val="00104CAE"/>
  </w:style>
  <w:style w:type="paragraph" w:customStyle="1" w:styleId="C3E716158E4C447584DB8A800020D617">
    <w:name w:val="C3E716158E4C447584DB8A800020D617"/>
    <w:rsid w:val="00104CAE"/>
  </w:style>
  <w:style w:type="paragraph" w:customStyle="1" w:styleId="E5E2CA5F23424D469F58E36029F466FE">
    <w:name w:val="E5E2CA5F23424D469F58E36029F466FE"/>
    <w:rsid w:val="00104CAE"/>
  </w:style>
  <w:style w:type="paragraph" w:customStyle="1" w:styleId="9309A841AA2B46238ED157D9514D6B85">
    <w:name w:val="9309A841AA2B46238ED157D9514D6B85"/>
    <w:rsid w:val="00104CAE"/>
  </w:style>
  <w:style w:type="paragraph" w:customStyle="1" w:styleId="C20E18841C5B4C7E8DDBB9CAEFCC4318">
    <w:name w:val="C20E18841C5B4C7E8DDBB9CAEFCC4318"/>
    <w:rsid w:val="00104CAE"/>
  </w:style>
  <w:style w:type="paragraph" w:customStyle="1" w:styleId="DD396D41BC9C4C909B326EE3899BD97D">
    <w:name w:val="DD396D41BC9C4C909B326EE3899BD97D"/>
    <w:rsid w:val="00104CAE"/>
  </w:style>
  <w:style w:type="paragraph" w:customStyle="1" w:styleId="C3F11B4492314B45BBDAB734214A078E">
    <w:name w:val="C3F11B4492314B45BBDAB734214A078E"/>
    <w:rsid w:val="00104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Southwell, Lisa@BSCC</dc:creator>
  <cp:keywords/>
  <dc:description/>
  <cp:lastModifiedBy>Weis-Ferris, Karen@BSCC</cp:lastModifiedBy>
  <cp:revision>2</cp:revision>
  <dcterms:created xsi:type="dcterms:W3CDTF">2020-02-26T19:57:00Z</dcterms:created>
  <dcterms:modified xsi:type="dcterms:W3CDTF">2020-02-26T19:57:00Z</dcterms:modified>
</cp:coreProperties>
</file>